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9779" w:type="dxa"/>
        <w:tblLayout w:type="fixed"/>
        <w:tblLook w:val="0000" w:firstRow="0" w:lastRow="0" w:firstColumn="0" w:lastColumn="0" w:noHBand="0" w:noVBand="0"/>
      </w:tblPr>
      <w:tblGrid>
        <w:gridCol w:w="4889"/>
        <w:gridCol w:w="4890"/>
      </w:tblGrid>
      <w:tr w:rsidR="00383305" w14:paraId="18D77C06" w14:textId="77777777" w:rsidTr="0094573C">
        <w:tc>
          <w:tcPr>
            <w:tcW w:w="4889" w:type="dxa"/>
            <w:shd w:val="clear" w:color="auto" w:fill="auto"/>
          </w:tcPr>
          <w:p w14:paraId="124B621F" w14:textId="70CD7812" w:rsidR="00383305" w:rsidRDefault="00383305" w:rsidP="00524B16">
            <w:pPr>
              <w:ind w:right="1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color w:val="FF0000"/>
                <w:sz w:val="16"/>
                <w:lang w:eastAsia="pl-PL" w:bidi="ar-SA"/>
              </w:rPr>
              <w:drawing>
                <wp:inline distT="0" distB="0" distL="0" distR="0" wp14:anchorId="4C7DD46E" wp14:editId="1CF7FDBA">
                  <wp:extent cx="1685290" cy="1221740"/>
                  <wp:effectExtent l="0" t="0" r="0" b="0"/>
                  <wp:docPr id="1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85290" cy="122174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0FFF0C9" w14:textId="77777777" w:rsidR="00383305" w:rsidRPr="00383305" w:rsidRDefault="00383305" w:rsidP="00524B16">
            <w:pPr>
              <w:ind w:right="1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</w:rPr>
              <w:t xml:space="preserve">   </w:t>
            </w:r>
            <w:r w:rsidRPr="00383305">
              <w:rPr>
                <w:rFonts w:ascii="Arial" w:hAnsi="Arial" w:cs="Arial"/>
                <w:sz w:val="20"/>
                <w:szCs w:val="20"/>
              </w:rPr>
              <w:t>ul. Szkolna 8</w:t>
            </w:r>
          </w:p>
          <w:p w14:paraId="25C551B2" w14:textId="77777777" w:rsidR="00383305" w:rsidRDefault="00383305" w:rsidP="00524B16">
            <w:pPr>
              <w:ind w:right="1"/>
              <w:rPr>
                <w:rFonts w:ascii="Arial" w:hAnsi="Arial" w:cs="Arial"/>
                <w:b/>
              </w:rPr>
            </w:pPr>
            <w:r w:rsidRPr="00383305">
              <w:rPr>
                <w:rFonts w:ascii="Arial" w:hAnsi="Arial" w:cs="Arial"/>
                <w:sz w:val="20"/>
                <w:szCs w:val="20"/>
              </w:rPr>
              <w:t xml:space="preserve">   63-400 Ostrów Wielkopolski</w:t>
            </w:r>
            <w:r>
              <w:rPr>
                <w:rFonts w:ascii="Arial" w:hAnsi="Arial" w:cs="Arial"/>
              </w:rPr>
              <w:t xml:space="preserve"> </w:t>
            </w:r>
            <w:r>
              <w:rPr>
                <w:rFonts w:ascii="Arial" w:hAnsi="Arial" w:cs="Arial"/>
              </w:rPr>
              <w:tab/>
            </w:r>
          </w:p>
        </w:tc>
        <w:tc>
          <w:tcPr>
            <w:tcW w:w="4890" w:type="dxa"/>
            <w:shd w:val="clear" w:color="auto" w:fill="auto"/>
            <w:vAlign w:val="bottom"/>
          </w:tcPr>
          <w:p w14:paraId="1DDBEB1D" w14:textId="77777777" w:rsidR="00383305" w:rsidRDefault="00383305" w:rsidP="00524B16">
            <w:pPr>
              <w:ind w:right="1"/>
              <w:jc w:val="right"/>
              <w:rPr>
                <w:rFonts w:ascii="Arial" w:hAnsi="Arial" w:cs="Arial"/>
                <w:b/>
              </w:rPr>
            </w:pPr>
          </w:p>
        </w:tc>
      </w:tr>
      <w:tr w:rsidR="0094573C" w14:paraId="2CECC747" w14:textId="77777777" w:rsidTr="0094573C">
        <w:tc>
          <w:tcPr>
            <w:tcW w:w="9779" w:type="dxa"/>
            <w:gridSpan w:val="2"/>
            <w:shd w:val="clear" w:color="auto" w:fill="auto"/>
          </w:tcPr>
          <w:p w14:paraId="63D26D4E" w14:textId="77777777" w:rsidR="0094573C" w:rsidRDefault="0094573C" w:rsidP="00524B16">
            <w:pPr>
              <w:ind w:right="1"/>
              <w:rPr>
                <w:rFonts w:ascii="Arial" w:hAnsi="Arial" w:cs="Arial"/>
                <w:noProof/>
                <w:color w:val="FF0000"/>
                <w:sz w:val="16"/>
                <w:lang w:eastAsia="pl-PL" w:bidi="ar-SA"/>
              </w:rPr>
            </w:pPr>
          </w:p>
          <w:p w14:paraId="516864B8" w14:textId="77777777" w:rsidR="0094573C" w:rsidRDefault="0094573C" w:rsidP="00524B16">
            <w:pPr>
              <w:ind w:right="1"/>
              <w:jc w:val="right"/>
              <w:rPr>
                <w:rFonts w:ascii="Arial" w:hAnsi="Arial" w:cs="Arial"/>
                <w:b/>
              </w:rPr>
            </w:pPr>
          </w:p>
        </w:tc>
      </w:tr>
      <w:tr w:rsidR="00383305" w14:paraId="0FA5AE6A" w14:textId="77777777" w:rsidTr="0094573C">
        <w:tc>
          <w:tcPr>
            <w:tcW w:w="9779" w:type="dxa"/>
            <w:gridSpan w:val="2"/>
            <w:shd w:val="clear" w:color="auto" w:fill="auto"/>
            <w:vAlign w:val="center"/>
          </w:tcPr>
          <w:p w14:paraId="1DBDA668" w14:textId="346AAC0F" w:rsidR="00383305" w:rsidRPr="00383305" w:rsidRDefault="00F56D27" w:rsidP="00F56D27">
            <w:pPr>
              <w:ind w:left="-105" w:right="1"/>
              <w:jc w:val="center"/>
              <w:rPr>
                <w:rFonts w:ascii="Arial" w:hAnsi="Arial" w:cs="Arial"/>
                <w:b/>
                <w14:shadow w14:blurRad="0" w14:dist="25400" w14:dir="13500000" w14:sx="0" w14:sy="0" w14:kx="0" w14:ky="0" w14:algn="none">
                  <w14:srgbClr w14:val="000000">
                    <w14:alpha w14:val="50000"/>
                  </w14:srgbClr>
                </w14:shadow>
                <w14:textOutline w14:w="9525" w14:cap="flat" w14:cmpd="sng" w14:algn="ctr">
                  <w14:solidFill>
                    <w14:schemeClr w14:val="bg1">
                      <w14:alpha w14:val="50000"/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>
              <w:rPr>
                <w:noProof/>
                <w:lang w:eastAsia="pl-PL" w:bidi="ar-SA"/>
              </w:rPr>
              <w:drawing>
                <wp:inline distT="0" distB="0" distL="0" distR="0" wp14:anchorId="7B578C4B" wp14:editId="247C1809">
                  <wp:extent cx="6192797" cy="2647950"/>
                  <wp:effectExtent l="0" t="0" r="0" b="0"/>
                  <wp:docPr id="2" name="Obraz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3"/>
                          <a:srcRect t="23982"/>
                          <a:stretch/>
                        </pic:blipFill>
                        <pic:spPr bwMode="auto">
                          <a:xfrm>
                            <a:off x="0" y="0"/>
                            <a:ext cx="6193475" cy="264824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220C8AF" w14:textId="77777777" w:rsidR="00383305" w:rsidRPr="00383305" w:rsidRDefault="00383305" w:rsidP="00383305">
      <w:pPr>
        <w:ind w:right="1"/>
        <w:rPr>
          <w:rFonts w:ascii="Arial" w:hAnsi="Arial" w:cs="Arial"/>
          <w:b/>
          <w:sz w:val="30"/>
          <w:szCs w:val="30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</w:pPr>
      <w:r>
        <w:rPr>
          <w:rFonts w:ascii="Arial" w:hAnsi="Arial" w:cs="Arial"/>
          <w:sz w:val="16"/>
        </w:rPr>
        <w:tab/>
      </w:r>
      <w:r>
        <w:rPr>
          <w:rFonts w:ascii="Arial" w:hAnsi="Arial" w:cs="Arial"/>
          <w:sz w:val="16"/>
        </w:rPr>
        <w:tab/>
        <w:t xml:space="preserve">       </w:t>
      </w:r>
    </w:p>
    <w:p w14:paraId="3B07C40F" w14:textId="77777777" w:rsidR="0094573C" w:rsidRPr="0094573C" w:rsidRDefault="0094573C" w:rsidP="0094573C">
      <w:pPr>
        <w:suppressAutoHyphens/>
        <w:spacing w:line="276" w:lineRule="auto"/>
        <w:ind w:right="-30"/>
        <w:jc w:val="center"/>
        <w:rPr>
          <w:rFonts w:ascii="Arial" w:eastAsia="Times New Roman" w:hAnsi="Arial" w:cs="Geometr231 BT"/>
          <w:b/>
          <w:kern w:val="0"/>
          <w:sz w:val="32"/>
          <w:szCs w:val="32"/>
          <w:u w:val="single"/>
          <w:lang w:eastAsia="ar-SA" w:bidi="ar-SA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</w:pPr>
      <w:r w:rsidRPr="0094573C">
        <w:rPr>
          <w:rFonts w:ascii="Arial" w:eastAsia="Times New Roman" w:hAnsi="Arial" w:cs="Geometr231 BT"/>
          <w:b/>
          <w:kern w:val="0"/>
          <w:sz w:val="32"/>
          <w:szCs w:val="32"/>
          <w:u w:val="single"/>
          <w:lang w:eastAsia="ar-SA" w:bidi="ar-SA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  <w:t xml:space="preserve">WYTYCZNE DO PROJEKTÓW </w:t>
      </w:r>
    </w:p>
    <w:p w14:paraId="33F93C48" w14:textId="77777777" w:rsidR="0094573C" w:rsidRPr="0094573C" w:rsidRDefault="0094573C" w:rsidP="0094573C">
      <w:pPr>
        <w:suppressAutoHyphens/>
        <w:spacing w:line="276" w:lineRule="auto"/>
        <w:ind w:right="-30"/>
        <w:jc w:val="center"/>
        <w:rPr>
          <w:rFonts w:ascii="Arial" w:eastAsia="Times New Roman" w:hAnsi="Arial" w:cs="Geometr231 BT"/>
          <w:b/>
          <w:kern w:val="0"/>
          <w:sz w:val="32"/>
          <w:szCs w:val="32"/>
          <w:u w:val="single"/>
          <w:lang w:eastAsia="ar-SA" w:bidi="ar-SA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</w:pPr>
      <w:r w:rsidRPr="0094573C">
        <w:rPr>
          <w:rFonts w:ascii="Arial" w:eastAsia="Times New Roman" w:hAnsi="Arial" w:cs="Geometr231 BT"/>
          <w:b/>
          <w:kern w:val="0"/>
          <w:sz w:val="32"/>
          <w:szCs w:val="32"/>
          <w:u w:val="single"/>
          <w:lang w:eastAsia="ar-SA" w:bidi="ar-SA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  <w:t xml:space="preserve">TECHNICZNYCH I WYKONAWCZYCH </w:t>
      </w:r>
    </w:p>
    <w:p w14:paraId="7B8A5EE9" w14:textId="5B3701DB" w:rsidR="0094573C" w:rsidRDefault="0094573C" w:rsidP="0094573C">
      <w:pPr>
        <w:suppressAutoHyphens/>
        <w:spacing w:after="240" w:line="276" w:lineRule="auto"/>
        <w:ind w:right="-30"/>
        <w:jc w:val="center"/>
        <w:rPr>
          <w:rFonts w:ascii="Arial" w:eastAsia="Times New Roman" w:hAnsi="Arial" w:cs="Geometr231 BT"/>
          <w:b/>
          <w:kern w:val="0"/>
          <w:sz w:val="32"/>
          <w:szCs w:val="32"/>
          <w:u w:val="single"/>
          <w:lang w:eastAsia="ar-SA" w:bidi="ar-SA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</w:pPr>
      <w:r w:rsidRPr="0094573C">
        <w:rPr>
          <w:rFonts w:ascii="Arial" w:eastAsia="Times New Roman" w:hAnsi="Arial" w:cs="Geometr231 BT"/>
          <w:b/>
          <w:kern w:val="0"/>
          <w:sz w:val="32"/>
          <w:szCs w:val="32"/>
          <w:u w:val="single"/>
          <w:lang w:eastAsia="ar-SA" w:bidi="ar-SA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  <w:t xml:space="preserve">W ZAKRESIE </w:t>
      </w:r>
    </w:p>
    <w:p w14:paraId="684F27F1" w14:textId="4D5A703B" w:rsidR="00AC4239" w:rsidRDefault="00AC4239" w:rsidP="0094573C">
      <w:pPr>
        <w:suppressAutoHyphens/>
        <w:spacing w:after="240" w:line="276" w:lineRule="auto"/>
        <w:ind w:right="-30"/>
        <w:jc w:val="center"/>
        <w:rPr>
          <w:rFonts w:ascii="Arial" w:eastAsia="Times New Roman" w:hAnsi="Arial" w:cs="Geometr231 BT"/>
          <w:b/>
          <w:kern w:val="0"/>
          <w:sz w:val="32"/>
          <w:szCs w:val="32"/>
          <w:u w:val="single"/>
          <w:lang w:eastAsia="ar-SA" w:bidi="ar-SA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</w:pPr>
      <w:r>
        <w:rPr>
          <w:rFonts w:ascii="Arial" w:eastAsia="Times New Roman" w:hAnsi="Arial" w:cs="Geometr231 BT"/>
          <w:b/>
          <w:kern w:val="0"/>
          <w:sz w:val="32"/>
          <w:szCs w:val="32"/>
          <w:u w:val="single"/>
          <w:lang w:eastAsia="ar-SA" w:bidi="ar-SA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  <w:t xml:space="preserve">INSTALACJI </w:t>
      </w:r>
      <w:r w:rsidR="009D32A3">
        <w:rPr>
          <w:rFonts w:ascii="Arial" w:eastAsia="Times New Roman" w:hAnsi="Arial" w:cs="Geometr231 BT"/>
          <w:b/>
          <w:kern w:val="0"/>
          <w:sz w:val="32"/>
          <w:szCs w:val="32"/>
          <w:u w:val="single"/>
          <w:lang w:eastAsia="ar-SA" w:bidi="ar-SA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  <w:t>SANITARNA</w:t>
      </w:r>
    </w:p>
    <w:p w14:paraId="2190737B" w14:textId="2609624C" w:rsidR="009D32A3" w:rsidRDefault="009D32A3" w:rsidP="0094573C">
      <w:pPr>
        <w:suppressAutoHyphens/>
        <w:spacing w:after="240" w:line="276" w:lineRule="auto"/>
        <w:ind w:right="-30"/>
        <w:jc w:val="center"/>
        <w:rPr>
          <w:rFonts w:ascii="Arial" w:eastAsia="Times New Roman" w:hAnsi="Arial" w:cs="Geometr231 BT"/>
          <w:b/>
          <w:kern w:val="0"/>
          <w:sz w:val="32"/>
          <w:szCs w:val="32"/>
          <w:u w:val="single"/>
          <w:lang w:eastAsia="ar-SA" w:bidi="ar-SA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</w:pPr>
      <w:r>
        <w:rPr>
          <w:rFonts w:ascii="Arial" w:eastAsia="Times New Roman" w:hAnsi="Arial" w:cs="Geometr231 BT"/>
          <w:b/>
          <w:kern w:val="0"/>
          <w:sz w:val="32"/>
          <w:szCs w:val="32"/>
          <w:u w:val="single"/>
          <w:lang w:eastAsia="ar-SA" w:bidi="ar-SA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  <w:t>TECHNOLOGIA WODY BASENOWEJ</w:t>
      </w:r>
      <w:bookmarkStart w:id="0" w:name="_GoBack"/>
      <w:bookmarkEnd w:id="0"/>
    </w:p>
    <w:p w14:paraId="43D9F1EA" w14:textId="6C583719" w:rsidR="000321F6" w:rsidRPr="000321F6" w:rsidRDefault="000321F6" w:rsidP="0094573C">
      <w:pPr>
        <w:suppressAutoHyphens/>
        <w:spacing w:after="240" w:line="276" w:lineRule="auto"/>
        <w:ind w:right="-30"/>
        <w:jc w:val="center"/>
        <w:rPr>
          <w:rFonts w:ascii="Arial" w:eastAsia="Times New Roman" w:hAnsi="Arial" w:cs="Geometr231 BT"/>
          <w:b/>
          <w:i/>
          <w:kern w:val="0"/>
          <w:sz w:val="32"/>
          <w:szCs w:val="32"/>
          <w:u w:val="single"/>
          <w:lang w:eastAsia="ar-SA" w:bidi="ar-SA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</w:pPr>
    </w:p>
    <w:tbl>
      <w:tblPr>
        <w:tblW w:w="0" w:type="auto"/>
        <w:tblInd w:w="-42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027"/>
        <w:gridCol w:w="7523"/>
      </w:tblGrid>
      <w:tr w:rsidR="00383305" w:rsidRPr="00383305" w14:paraId="31B13D5C" w14:textId="77777777" w:rsidTr="00DE0210">
        <w:trPr>
          <w:cantSplit/>
          <w:trHeight w:val="350"/>
        </w:trPr>
        <w:tc>
          <w:tcPr>
            <w:tcW w:w="2027" w:type="dxa"/>
            <w:shd w:val="clear" w:color="auto" w:fill="auto"/>
            <w:vAlign w:val="center"/>
          </w:tcPr>
          <w:p w14:paraId="3E8B1962" w14:textId="1F59AF8E" w:rsidR="00383305" w:rsidRPr="00383305" w:rsidRDefault="00383305" w:rsidP="00DE0210">
            <w:pPr>
              <w:snapToGrid w:val="0"/>
              <w:ind w:left="187"/>
              <w:rPr>
                <w:rFonts w:ascii="Arial" w:hAnsi="Arial" w:cs="Arial"/>
                <w:sz w:val="20"/>
                <w:szCs w:val="20"/>
              </w:rPr>
            </w:pPr>
            <w:r w:rsidRPr="00383305">
              <w:rPr>
                <w:rFonts w:ascii="Arial" w:hAnsi="Arial" w:cs="Arial"/>
                <w:sz w:val="20"/>
                <w:szCs w:val="20"/>
              </w:rPr>
              <w:t>NAZWA ZAMIERZENIA BUDOWLANEGO:</w:t>
            </w:r>
          </w:p>
        </w:tc>
        <w:tc>
          <w:tcPr>
            <w:tcW w:w="7523" w:type="dxa"/>
            <w:shd w:val="clear" w:color="auto" w:fill="auto"/>
            <w:vAlign w:val="center"/>
          </w:tcPr>
          <w:p w14:paraId="1CF30270" w14:textId="0407B83A" w:rsidR="00383305" w:rsidRPr="00383305" w:rsidRDefault="00E54672" w:rsidP="00383305">
            <w:pPr>
              <w:ind w:left="187"/>
              <w:rPr>
                <w:rFonts w:ascii="Arial" w:hAnsi="Arial" w:cs="Arial"/>
                <w:b/>
              </w:rPr>
            </w:pPr>
            <w:r w:rsidRPr="00E54672">
              <w:rPr>
                <w:rFonts w:ascii="Arial" w:hAnsi="Arial" w:cs="Arial"/>
                <w:b/>
              </w:rPr>
              <w:t>"BUDOWA POWIATOWEGO CENTRUM SPORTU I REKREACJI"</w:t>
            </w:r>
          </w:p>
        </w:tc>
      </w:tr>
      <w:tr w:rsidR="00383305" w:rsidRPr="00383305" w14:paraId="126189AE" w14:textId="77777777" w:rsidTr="00DE0210">
        <w:trPr>
          <w:cantSplit/>
          <w:trHeight w:val="1193"/>
        </w:trPr>
        <w:tc>
          <w:tcPr>
            <w:tcW w:w="2027" w:type="dxa"/>
            <w:shd w:val="clear" w:color="auto" w:fill="auto"/>
            <w:vAlign w:val="center"/>
          </w:tcPr>
          <w:p w14:paraId="778BAE83" w14:textId="6B58DCD3" w:rsidR="00383305" w:rsidRPr="00383305" w:rsidRDefault="00383305" w:rsidP="00DE0210">
            <w:pPr>
              <w:snapToGrid w:val="0"/>
              <w:ind w:left="187"/>
              <w:rPr>
                <w:rFonts w:ascii="Arial" w:hAnsi="Arial" w:cs="Arial"/>
                <w:sz w:val="20"/>
                <w:szCs w:val="20"/>
              </w:rPr>
            </w:pPr>
            <w:r w:rsidRPr="00383305">
              <w:rPr>
                <w:rFonts w:ascii="Arial" w:hAnsi="Arial" w:cs="Arial"/>
                <w:sz w:val="20"/>
                <w:szCs w:val="20"/>
              </w:rPr>
              <w:t>LOKALIZACJA:</w:t>
            </w:r>
          </w:p>
        </w:tc>
        <w:tc>
          <w:tcPr>
            <w:tcW w:w="7523" w:type="dxa"/>
            <w:shd w:val="clear" w:color="auto" w:fill="auto"/>
            <w:vAlign w:val="center"/>
          </w:tcPr>
          <w:p w14:paraId="798C1D21" w14:textId="77777777" w:rsidR="00383305" w:rsidRDefault="00383305" w:rsidP="00383305">
            <w:pPr>
              <w:tabs>
                <w:tab w:val="left" w:pos="175"/>
                <w:tab w:val="left" w:pos="739"/>
                <w:tab w:val="left" w:pos="924"/>
              </w:tabs>
              <w:autoSpaceDE w:val="0"/>
              <w:spacing w:line="256" w:lineRule="auto"/>
              <w:ind w:left="142"/>
              <w:rPr>
                <w:rFonts w:ascii="Arial Narrow" w:hAnsi="Arial Narrow" w:cs="Arial Narrow"/>
                <w:bCs/>
                <w:color w:val="000000"/>
              </w:rPr>
            </w:pPr>
            <w:r>
              <w:rPr>
                <w:rFonts w:ascii="Arial Narrow" w:hAnsi="Arial Narrow" w:cs="Microsoft Sans Serif"/>
                <w:b/>
                <w:bCs/>
                <w:color w:val="000000"/>
              </w:rPr>
              <w:t>GMINA WŁOCŁAWEK, KRUSZYN, UL. SZYBOWCOWA</w:t>
            </w:r>
          </w:p>
          <w:p w14:paraId="1E9D50CA" w14:textId="11ADD34C" w:rsidR="00383305" w:rsidRDefault="00383305" w:rsidP="00383305">
            <w:pPr>
              <w:tabs>
                <w:tab w:val="left" w:pos="175"/>
                <w:tab w:val="left" w:pos="1700"/>
                <w:tab w:val="left" w:pos="2127"/>
              </w:tabs>
              <w:autoSpaceDE w:val="0"/>
              <w:spacing w:line="256" w:lineRule="auto"/>
              <w:ind w:left="142" w:right="-105"/>
              <w:rPr>
                <w:rFonts w:ascii="Arial Narrow" w:hAnsi="Arial Narrow" w:cs="Arial Narrow"/>
                <w:bCs/>
                <w:color w:val="000000"/>
              </w:rPr>
            </w:pPr>
            <w:r>
              <w:rPr>
                <w:rFonts w:ascii="Arial Narrow" w:hAnsi="Arial Narrow" w:cs="Arial Narrow"/>
                <w:bCs/>
                <w:color w:val="000000"/>
              </w:rPr>
              <w:t>dz</w:t>
            </w:r>
            <w:r w:rsidR="00E515D5">
              <w:rPr>
                <w:rFonts w:ascii="Arial Narrow" w:hAnsi="Arial Narrow" w:cs="Arial Narrow"/>
                <w:bCs/>
                <w:color w:val="000000"/>
              </w:rPr>
              <w:t xml:space="preserve">iałki nr 320/16, 320/19, 320/21, </w:t>
            </w:r>
            <w:r>
              <w:rPr>
                <w:rFonts w:ascii="Arial Narrow" w:hAnsi="Arial Narrow" w:cs="Arial Narrow"/>
                <w:bCs/>
                <w:color w:val="000000"/>
              </w:rPr>
              <w:t>obręb 0012 Kruszyn</w:t>
            </w:r>
          </w:p>
          <w:p w14:paraId="21FD6D94" w14:textId="143124A9" w:rsidR="00383305" w:rsidRPr="00383305" w:rsidRDefault="00383305" w:rsidP="00383305">
            <w:pPr>
              <w:snapToGrid w:val="0"/>
              <w:ind w:left="142"/>
              <w:jc w:val="both"/>
              <w:rPr>
                <w:rFonts w:ascii="Arial" w:hAnsi="Arial" w:cs="Arial"/>
                <w:sz w:val="14"/>
              </w:rPr>
            </w:pPr>
            <w:r>
              <w:rPr>
                <w:rFonts w:ascii="Arial Narrow" w:hAnsi="Arial Narrow" w:cs="Arial Narrow"/>
                <w:bCs/>
                <w:color w:val="000000"/>
              </w:rPr>
              <w:t>jednostka ewidencyjna: 041813_2 Włocławek</w:t>
            </w:r>
          </w:p>
        </w:tc>
      </w:tr>
    </w:tbl>
    <w:p w14:paraId="17129281" w14:textId="77777777" w:rsidR="00383305" w:rsidRDefault="00383305" w:rsidP="00383305">
      <w:pPr>
        <w:ind w:right="-30"/>
        <w:jc w:val="center"/>
        <w:rPr>
          <w:rFonts w:ascii="Arial" w:hAnsi="Arial" w:cs="Arial"/>
          <w:b/>
        </w:rPr>
      </w:pPr>
    </w:p>
    <w:p w14:paraId="7BEEC2B0" w14:textId="77777777" w:rsidR="00F963D8" w:rsidRDefault="00F963D8" w:rsidP="00383305">
      <w:pPr>
        <w:pStyle w:val="Stopka"/>
        <w:tabs>
          <w:tab w:val="left" w:pos="708"/>
        </w:tabs>
        <w:jc w:val="center"/>
        <w:rPr>
          <w:b/>
          <w:sz w:val="22"/>
          <w:szCs w:val="22"/>
        </w:rPr>
      </w:pPr>
    </w:p>
    <w:p w14:paraId="11AFD87F" w14:textId="77777777" w:rsidR="00F963D8" w:rsidRDefault="00F963D8" w:rsidP="00383305">
      <w:pPr>
        <w:pStyle w:val="Stopka"/>
        <w:tabs>
          <w:tab w:val="left" w:pos="708"/>
        </w:tabs>
        <w:jc w:val="center"/>
        <w:rPr>
          <w:b/>
          <w:sz w:val="22"/>
          <w:szCs w:val="22"/>
        </w:rPr>
      </w:pPr>
    </w:p>
    <w:p w14:paraId="22112BAC" w14:textId="77777777" w:rsidR="00F963D8" w:rsidRDefault="00F963D8" w:rsidP="00383305">
      <w:pPr>
        <w:pStyle w:val="Stopka"/>
        <w:tabs>
          <w:tab w:val="left" w:pos="708"/>
        </w:tabs>
        <w:jc w:val="center"/>
        <w:rPr>
          <w:b/>
          <w:sz w:val="22"/>
          <w:szCs w:val="22"/>
        </w:rPr>
      </w:pPr>
    </w:p>
    <w:p w14:paraId="6D6E77B8" w14:textId="67453264" w:rsidR="00C904CA" w:rsidRDefault="00C904CA" w:rsidP="00F40E5E">
      <w:pPr>
        <w:pStyle w:val="Zawartotabeli"/>
        <w:snapToGrid w:val="0"/>
        <w:rPr>
          <w:rFonts w:ascii="Arial" w:eastAsia="Arial" w:hAnsi="Arial" w:cs="Arial"/>
          <w:color w:val="FF0000"/>
          <w:sz w:val="22"/>
          <w:szCs w:val="22"/>
        </w:rPr>
      </w:pPr>
    </w:p>
    <w:p w14:paraId="0F26CA40" w14:textId="77777777" w:rsidR="00973E59" w:rsidRPr="00CC0BD6" w:rsidRDefault="00973E59" w:rsidP="00F40E5E">
      <w:pPr>
        <w:pStyle w:val="Zawartotabeli"/>
        <w:snapToGrid w:val="0"/>
        <w:rPr>
          <w:rFonts w:ascii="Arial" w:eastAsia="Arial" w:hAnsi="Arial" w:cs="Arial"/>
          <w:color w:val="FF0000"/>
          <w:sz w:val="22"/>
          <w:szCs w:val="22"/>
        </w:rPr>
      </w:pPr>
    </w:p>
    <w:sectPr w:rsidR="00973E59" w:rsidRPr="00CC0BD6" w:rsidSect="00F56D27">
      <w:headerReference w:type="default" r:id="rId14"/>
      <w:footerReference w:type="default" r:id="rId15"/>
      <w:pgSz w:w="11906" w:h="16838"/>
      <w:pgMar w:top="993" w:right="1134" w:bottom="1006" w:left="1134" w:header="283" w:footer="283" w:gutter="0"/>
      <w:cols w:space="708"/>
      <w:formProt w:val="0"/>
      <w:docGrid w:linePitch="10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D84E58A" w14:textId="77777777" w:rsidR="0043668C" w:rsidRDefault="0043668C">
      <w:r>
        <w:separator/>
      </w:r>
    </w:p>
  </w:endnote>
  <w:endnote w:type="continuationSeparator" w:id="0">
    <w:p w14:paraId="3343979E" w14:textId="77777777" w:rsidR="0043668C" w:rsidRDefault="0043668C">
      <w:r>
        <w:continuationSeparator/>
      </w:r>
    </w:p>
  </w:endnote>
  <w:endnote w:type="continuationNotice" w:id="1">
    <w:p w14:paraId="2FF4F23C" w14:textId="77777777" w:rsidR="0043668C" w:rsidRDefault="0043668C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8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NSimSun">
    <w:panose1 w:val="02010609030101010101"/>
    <w:charset w:val="86"/>
    <w:family w:val="modern"/>
    <w:pitch w:val="fixed"/>
    <w:sig w:usb0="00000203" w:usb1="288F0000" w:usb2="00000016" w:usb3="00000000" w:csb0="00040001" w:csb1="00000000"/>
  </w:font>
  <w:font w:name="Liberation Serif">
    <w:panose1 w:val="02020603050405020304"/>
    <w:charset w:val="EE"/>
    <w:family w:val="roman"/>
    <w:pitch w:val="variable"/>
    <w:sig w:usb0="E0000AFF" w:usb1="500078FF" w:usb2="00000021" w:usb3="00000000" w:csb0="000001BF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Mangal">
    <w:altName w:val="Liberation Mono"/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Swis721 Cn BT">
    <w:panose1 w:val="020B0506020202030204"/>
    <w:charset w:val="00"/>
    <w:family w:val="swiss"/>
    <w:pitch w:val="variable"/>
    <w:sig w:usb0="800000AF" w:usb1="1000204A" w:usb2="00000000" w:usb3="00000000" w:csb0="00000011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Geometr231 BT">
    <w:altName w:val="Century Gothic"/>
    <w:charset w:val="00"/>
    <w:family w:val="swiss"/>
    <w:pitch w:val="variable"/>
  </w:font>
  <w:font w:name="Microsoft Sans Serif">
    <w:panose1 w:val="020B0604020202020204"/>
    <w:charset w:val="EE"/>
    <w:family w:val="swiss"/>
    <w:pitch w:val="variable"/>
    <w:sig w:usb0="E5002EFF" w:usb1="C000605B" w:usb2="00000029" w:usb3="00000000" w:csb0="000101FF" w:csb1="00000000"/>
  </w:font>
  <w:font w:name="Agency FB">
    <w:panose1 w:val="020B0503020202020204"/>
    <w:charset w:val="00"/>
    <w:family w:val="swiss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EB4174D" w14:textId="1D77B61E" w:rsidR="00C333C5" w:rsidRDefault="00C333C5">
    <w:pPr>
      <w:pStyle w:val="Stopka"/>
    </w:pPr>
  </w:p>
  <w:tbl>
    <w:tblPr>
      <w:tblW w:w="9638" w:type="dxa"/>
      <w:jc w:val="center"/>
      <w:tblInd w:w="55" w:type="dxa"/>
      <w:tblCellMar>
        <w:top w:w="55" w:type="dxa"/>
        <w:left w:w="55" w:type="dxa"/>
        <w:bottom w:w="55" w:type="dxa"/>
        <w:right w:w="55" w:type="dxa"/>
      </w:tblCellMar>
      <w:tblLook w:val="04A0" w:firstRow="1" w:lastRow="0" w:firstColumn="1" w:lastColumn="0" w:noHBand="0" w:noVBand="1"/>
    </w:tblPr>
    <w:tblGrid>
      <w:gridCol w:w="3402"/>
      <w:gridCol w:w="2410"/>
      <w:gridCol w:w="3402"/>
      <w:gridCol w:w="424"/>
    </w:tblGrid>
    <w:tr w:rsidR="00C333C5" w14:paraId="3ED4E9AC" w14:textId="77777777" w:rsidTr="00C333C5">
      <w:trPr>
        <w:jc w:val="center"/>
      </w:trPr>
      <w:tc>
        <w:tcPr>
          <w:tcW w:w="3402" w:type="dxa"/>
          <w:shd w:val="clear" w:color="auto" w:fill="auto"/>
        </w:tcPr>
        <w:p w14:paraId="4DEEA3D6" w14:textId="77777777" w:rsidR="00C333C5" w:rsidRPr="00E76931" w:rsidRDefault="00C333C5" w:rsidP="008E2DEC">
          <w:pPr>
            <w:pStyle w:val="Stopka"/>
            <w:rPr>
              <w:rFonts w:ascii="Agency FB" w:hAnsi="Agency FB" w:cs="Arial"/>
              <w:lang w:val="en-US"/>
            </w:rPr>
          </w:pPr>
          <w:r>
            <w:rPr>
              <w:rFonts w:ascii="Agency FB" w:eastAsia="Arial" w:hAnsi="Agency FB" w:cs="Arial"/>
              <w:b/>
              <w:bCs/>
              <w:color w:val="999999"/>
              <w:sz w:val="16"/>
              <w:szCs w:val="16"/>
              <w:lang w:val="en-US" w:eastAsia="pl-PL" w:bidi="pl-PL"/>
            </w:rPr>
            <w:t>BS.</w:t>
          </w:r>
        </w:p>
      </w:tc>
      <w:tc>
        <w:tcPr>
          <w:tcW w:w="2410" w:type="dxa"/>
          <w:shd w:val="clear" w:color="auto" w:fill="auto"/>
        </w:tcPr>
        <w:p w14:paraId="571031CA" w14:textId="77777777" w:rsidR="00C333C5" w:rsidRPr="00E76931" w:rsidRDefault="00C333C5" w:rsidP="008E2DEC">
          <w:pPr>
            <w:pStyle w:val="Stopka"/>
            <w:jc w:val="center"/>
            <w:rPr>
              <w:rFonts w:ascii="Agency FB" w:hAnsi="Agency FB" w:cs="Arial"/>
            </w:rPr>
          </w:pPr>
          <w:r>
            <w:rPr>
              <w:rFonts w:ascii="Agency FB" w:eastAsia="Arial" w:hAnsi="Agency FB" w:cs="Arial"/>
              <w:b/>
              <w:bCs/>
              <w:color w:val="999999"/>
              <w:sz w:val="16"/>
              <w:szCs w:val="16"/>
              <w:lang w:eastAsia="pl-PL" w:bidi="pl-PL"/>
            </w:rPr>
            <w:t>czerwiec 2025</w:t>
          </w:r>
        </w:p>
      </w:tc>
      <w:tc>
        <w:tcPr>
          <w:tcW w:w="3402" w:type="dxa"/>
          <w:shd w:val="clear" w:color="auto" w:fill="auto"/>
        </w:tcPr>
        <w:p w14:paraId="2353058D" w14:textId="77777777" w:rsidR="00C333C5" w:rsidRPr="00E76931" w:rsidRDefault="00C333C5" w:rsidP="008E2DEC">
          <w:pPr>
            <w:pStyle w:val="Stopka"/>
            <w:rPr>
              <w:rFonts w:ascii="Agency FB" w:hAnsi="Agency FB" w:cs="Arial"/>
            </w:rPr>
          </w:pPr>
          <w:r>
            <w:rPr>
              <w:rFonts w:ascii="Agency FB" w:eastAsia="Arial" w:hAnsi="Agency FB" w:cs="Arial"/>
              <w:b/>
              <w:bCs/>
              <w:color w:val="999999"/>
              <w:sz w:val="16"/>
              <w:szCs w:val="16"/>
              <w:lang w:eastAsia="pl-PL" w:bidi="pl-PL"/>
            </w:rPr>
            <w:t xml:space="preserve">    WŁOCŁAWEK, POWIATOWE CENTRUM SPORTU I REKREACJI</w:t>
          </w:r>
        </w:p>
      </w:tc>
      <w:tc>
        <w:tcPr>
          <w:tcW w:w="424" w:type="dxa"/>
        </w:tcPr>
        <w:p w14:paraId="4308ACAB" w14:textId="77777777" w:rsidR="00C333C5" w:rsidRDefault="00C333C5" w:rsidP="008E2DEC">
          <w:pPr>
            <w:pStyle w:val="Stopka"/>
            <w:rPr>
              <w:rFonts w:ascii="Swis721 Cn BT" w:eastAsia="Arial" w:hAnsi="Swis721 Cn BT" w:cs="Arial"/>
              <w:b/>
              <w:bCs/>
              <w:color w:val="999999"/>
              <w:sz w:val="16"/>
              <w:szCs w:val="16"/>
              <w:lang w:eastAsia="pl-PL" w:bidi="pl-PL"/>
            </w:rPr>
          </w:pPr>
          <w:r>
            <w:rPr>
              <w:rFonts w:ascii="Swis721 Cn BT" w:eastAsia="Arial" w:hAnsi="Swis721 Cn BT" w:cs="Arial"/>
              <w:b/>
              <w:bCs/>
              <w:color w:val="999999"/>
              <w:sz w:val="16"/>
              <w:szCs w:val="16"/>
              <w:lang w:eastAsia="pl-PL" w:bidi="pl-PL"/>
            </w:rPr>
            <w:t xml:space="preserve">   </w:t>
          </w:r>
          <w:r w:rsidRPr="003D0068">
            <w:rPr>
              <w:rFonts w:ascii="Swis721 Cn BT" w:eastAsia="Arial" w:hAnsi="Swis721 Cn BT" w:cs="Arial"/>
              <w:b/>
              <w:bCs/>
              <w:color w:val="999999"/>
              <w:sz w:val="16"/>
              <w:szCs w:val="16"/>
              <w:lang w:eastAsia="pl-PL" w:bidi="pl-PL"/>
            </w:rPr>
            <w:fldChar w:fldCharType="begin"/>
          </w:r>
          <w:r w:rsidRPr="003D0068">
            <w:rPr>
              <w:rFonts w:ascii="Swis721 Cn BT" w:eastAsia="Arial" w:hAnsi="Swis721 Cn BT" w:cs="Arial"/>
              <w:b/>
              <w:bCs/>
              <w:color w:val="999999"/>
              <w:sz w:val="16"/>
              <w:szCs w:val="16"/>
              <w:lang w:eastAsia="pl-PL" w:bidi="pl-PL"/>
            </w:rPr>
            <w:instrText>PAGE   \* MERGEFORMAT</w:instrText>
          </w:r>
          <w:r w:rsidRPr="003D0068">
            <w:rPr>
              <w:rFonts w:ascii="Swis721 Cn BT" w:eastAsia="Arial" w:hAnsi="Swis721 Cn BT" w:cs="Arial"/>
              <w:b/>
              <w:bCs/>
              <w:color w:val="999999"/>
              <w:sz w:val="16"/>
              <w:szCs w:val="16"/>
              <w:lang w:eastAsia="pl-PL" w:bidi="pl-PL"/>
            </w:rPr>
            <w:fldChar w:fldCharType="separate"/>
          </w:r>
          <w:r w:rsidR="009D32A3">
            <w:rPr>
              <w:rFonts w:ascii="Swis721 Cn BT" w:eastAsia="Arial" w:hAnsi="Swis721 Cn BT" w:cs="Arial"/>
              <w:b/>
              <w:bCs/>
              <w:noProof/>
              <w:color w:val="999999"/>
              <w:sz w:val="16"/>
              <w:szCs w:val="16"/>
              <w:lang w:eastAsia="pl-PL" w:bidi="pl-PL"/>
            </w:rPr>
            <w:t>1</w:t>
          </w:r>
          <w:r w:rsidRPr="003D0068">
            <w:rPr>
              <w:rFonts w:ascii="Swis721 Cn BT" w:eastAsia="Arial" w:hAnsi="Swis721 Cn BT" w:cs="Arial"/>
              <w:b/>
              <w:bCs/>
              <w:color w:val="999999"/>
              <w:sz w:val="16"/>
              <w:szCs w:val="16"/>
              <w:lang w:eastAsia="pl-PL" w:bidi="pl-PL"/>
            </w:rPr>
            <w:fldChar w:fldCharType="end"/>
          </w:r>
        </w:p>
      </w:tc>
    </w:tr>
  </w:tbl>
  <w:p w14:paraId="1A04B4A3" w14:textId="3DEF3958" w:rsidR="00C333C5" w:rsidRDefault="00C333C5">
    <w:pPr>
      <w:pStyle w:val="Stopka"/>
    </w:pPr>
  </w:p>
  <w:p w14:paraId="78C0C926" w14:textId="77777777" w:rsidR="00C333C5" w:rsidRDefault="00C333C5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60CD2008" w14:textId="77777777" w:rsidR="0043668C" w:rsidRDefault="0043668C">
      <w:r>
        <w:separator/>
      </w:r>
    </w:p>
  </w:footnote>
  <w:footnote w:type="continuationSeparator" w:id="0">
    <w:p w14:paraId="57F61ED5" w14:textId="77777777" w:rsidR="0043668C" w:rsidRDefault="0043668C">
      <w:r>
        <w:continuationSeparator/>
      </w:r>
    </w:p>
  </w:footnote>
  <w:footnote w:type="continuationNotice" w:id="1">
    <w:p w14:paraId="46F749A3" w14:textId="77777777" w:rsidR="0043668C" w:rsidRDefault="0043668C"/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21EA6B0" w14:textId="517A6E34" w:rsidR="00F92EF3" w:rsidRDefault="00F92EF3">
    <w:pPr>
      <w:pStyle w:val="Tekstpodstawowy"/>
      <w:spacing w:after="12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>
    <w:nsid w:val="01A66DC9"/>
    <w:multiLevelType w:val="hybridMultilevel"/>
    <w:tmpl w:val="CCE85B76"/>
    <w:lvl w:ilvl="0" w:tplc="BA667B46">
      <w:start w:val="1"/>
      <w:numFmt w:val="decimal"/>
      <w:lvlText w:val="%1"/>
      <w:lvlJc w:val="left"/>
      <w:pPr>
        <w:ind w:left="442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162" w:hanging="360"/>
      </w:pPr>
    </w:lvl>
    <w:lvl w:ilvl="2" w:tplc="0415001B" w:tentative="1">
      <w:start w:val="1"/>
      <w:numFmt w:val="lowerRoman"/>
      <w:lvlText w:val="%3."/>
      <w:lvlJc w:val="right"/>
      <w:pPr>
        <w:ind w:left="1882" w:hanging="180"/>
      </w:pPr>
    </w:lvl>
    <w:lvl w:ilvl="3" w:tplc="0415000F" w:tentative="1">
      <w:start w:val="1"/>
      <w:numFmt w:val="decimal"/>
      <w:lvlText w:val="%4."/>
      <w:lvlJc w:val="left"/>
      <w:pPr>
        <w:ind w:left="2602" w:hanging="360"/>
      </w:pPr>
    </w:lvl>
    <w:lvl w:ilvl="4" w:tplc="04150019" w:tentative="1">
      <w:start w:val="1"/>
      <w:numFmt w:val="lowerLetter"/>
      <w:lvlText w:val="%5."/>
      <w:lvlJc w:val="left"/>
      <w:pPr>
        <w:ind w:left="3322" w:hanging="360"/>
      </w:pPr>
    </w:lvl>
    <w:lvl w:ilvl="5" w:tplc="0415001B" w:tentative="1">
      <w:start w:val="1"/>
      <w:numFmt w:val="lowerRoman"/>
      <w:lvlText w:val="%6."/>
      <w:lvlJc w:val="right"/>
      <w:pPr>
        <w:ind w:left="4042" w:hanging="180"/>
      </w:pPr>
    </w:lvl>
    <w:lvl w:ilvl="6" w:tplc="0415000F" w:tentative="1">
      <w:start w:val="1"/>
      <w:numFmt w:val="decimal"/>
      <w:lvlText w:val="%7."/>
      <w:lvlJc w:val="left"/>
      <w:pPr>
        <w:ind w:left="4762" w:hanging="360"/>
      </w:pPr>
    </w:lvl>
    <w:lvl w:ilvl="7" w:tplc="04150019" w:tentative="1">
      <w:start w:val="1"/>
      <w:numFmt w:val="lowerLetter"/>
      <w:lvlText w:val="%8."/>
      <w:lvlJc w:val="left"/>
      <w:pPr>
        <w:ind w:left="5482" w:hanging="360"/>
      </w:pPr>
    </w:lvl>
    <w:lvl w:ilvl="8" w:tplc="0415001B" w:tentative="1">
      <w:start w:val="1"/>
      <w:numFmt w:val="lowerRoman"/>
      <w:lvlText w:val="%9."/>
      <w:lvlJc w:val="right"/>
      <w:pPr>
        <w:ind w:left="6202" w:hanging="180"/>
      </w:pPr>
    </w:lvl>
  </w:abstractNum>
  <w:abstractNum w:abstractNumId="2">
    <w:nsid w:val="0C1F3E03"/>
    <w:multiLevelType w:val="hybridMultilevel"/>
    <w:tmpl w:val="8278CF3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CEF6E44"/>
    <w:multiLevelType w:val="hybridMultilevel"/>
    <w:tmpl w:val="DFE6F9B8"/>
    <w:lvl w:ilvl="0" w:tplc="04150001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4">
    <w:nsid w:val="10722719"/>
    <w:multiLevelType w:val="multilevel"/>
    <w:tmpl w:val="888A84B2"/>
    <w:lvl w:ilvl="0">
      <w:start w:val="1"/>
      <w:numFmt w:val="decimal"/>
      <w:lvlText w:val=" %1 "/>
      <w:lvlJc w:val="left"/>
      <w:pPr>
        <w:tabs>
          <w:tab w:val="num" w:pos="432"/>
        </w:tabs>
        <w:ind w:left="432" w:hanging="432"/>
      </w:pPr>
      <w:rPr>
        <w:sz w:val="20"/>
        <w:szCs w:val="20"/>
      </w:rPr>
    </w:lvl>
    <w:lvl w:ilvl="1">
      <w:start w:val="1"/>
      <w:numFmt w:val="decimal"/>
      <w:lvlText w:val=" %1.%2 "/>
      <w:lvlJc w:val="left"/>
      <w:pPr>
        <w:tabs>
          <w:tab w:val="num" w:pos="576"/>
        </w:tabs>
        <w:ind w:left="576" w:hanging="576"/>
      </w:pPr>
      <w:rPr>
        <w:b/>
        <w:sz w:val="20"/>
        <w:szCs w:val="20"/>
      </w:rPr>
    </w:lvl>
    <w:lvl w:ilvl="2">
      <w:start w:val="1"/>
      <w:numFmt w:val="decimal"/>
      <w:lvlText w:val=" %1.%2.%3 "/>
      <w:lvlJc w:val="left"/>
      <w:pPr>
        <w:tabs>
          <w:tab w:val="num" w:pos="720"/>
        </w:tabs>
        <w:ind w:left="720" w:hanging="720"/>
      </w:pPr>
      <w:rPr>
        <w:sz w:val="20"/>
        <w:szCs w:val="20"/>
      </w:rPr>
    </w:lvl>
    <w:lvl w:ilvl="3">
      <w:start w:val="1"/>
      <w:numFmt w:val="decimal"/>
      <w:lvlText w:val=" %1.%2.%3.%4 "/>
      <w:lvlJc w:val="left"/>
      <w:pPr>
        <w:tabs>
          <w:tab w:val="num" w:pos="864"/>
        </w:tabs>
        <w:ind w:left="864" w:hanging="864"/>
      </w:pPr>
      <w:rPr>
        <w:b w:val="0"/>
        <w:sz w:val="20"/>
        <w:szCs w:val="20"/>
      </w:rPr>
    </w:lvl>
    <w:lvl w:ilvl="4">
      <w:start w:val="1"/>
      <w:numFmt w:val="decimal"/>
      <w:lvlText w:val=" %1.%2.%3.%4.%5 "/>
      <w:lvlJc w:val="left"/>
      <w:pPr>
        <w:tabs>
          <w:tab w:val="num" w:pos="1008"/>
        </w:tabs>
        <w:ind w:left="1008" w:hanging="1008"/>
      </w:pPr>
      <w:rPr>
        <w:sz w:val="20"/>
        <w:szCs w:val="20"/>
      </w:rPr>
    </w:lvl>
    <w:lvl w:ilvl="5">
      <w:start w:val="1"/>
      <w:numFmt w:val="decimal"/>
      <w:lvlText w:val=" %1.%2.%3.%4.%5.%6 "/>
      <w:lvlJc w:val="left"/>
      <w:pPr>
        <w:tabs>
          <w:tab w:val="num" w:pos="1152"/>
        </w:tabs>
        <w:ind w:left="1152" w:hanging="1152"/>
      </w:pPr>
      <w:rPr>
        <w:sz w:val="20"/>
        <w:szCs w:val="20"/>
      </w:rPr>
    </w:lvl>
    <w:lvl w:ilvl="6">
      <w:start w:val="1"/>
      <w:numFmt w:val="decimal"/>
      <w:lvlText w:val=" %1.%2.%3.%4.%5.%6.%7 "/>
      <w:lvlJc w:val="left"/>
      <w:pPr>
        <w:tabs>
          <w:tab w:val="num" w:pos="1296"/>
        </w:tabs>
        <w:ind w:left="1296" w:hanging="1296"/>
      </w:pPr>
      <w:rPr>
        <w:sz w:val="20"/>
        <w:szCs w:val="20"/>
      </w:rPr>
    </w:lvl>
    <w:lvl w:ilvl="7">
      <w:start w:val="1"/>
      <w:numFmt w:val="decimal"/>
      <w:lvlText w:val=" %1.%2.%3.%4.%5.%6.%7.%8 "/>
      <w:lvlJc w:val="left"/>
      <w:pPr>
        <w:tabs>
          <w:tab w:val="num" w:pos="1440"/>
        </w:tabs>
        <w:ind w:left="1440" w:hanging="1440"/>
      </w:pPr>
      <w:rPr>
        <w:sz w:val="20"/>
        <w:szCs w:val="20"/>
      </w:rPr>
    </w:lvl>
    <w:lvl w:ilvl="8">
      <w:start w:val="1"/>
      <w:numFmt w:val="decimal"/>
      <w:lvlText w:val=" %1.%2.%3.%4.%5.%6.%7.%8.%9 "/>
      <w:lvlJc w:val="left"/>
      <w:pPr>
        <w:tabs>
          <w:tab w:val="num" w:pos="1584"/>
        </w:tabs>
        <w:ind w:left="1584" w:hanging="1584"/>
      </w:pPr>
      <w:rPr>
        <w:sz w:val="20"/>
        <w:szCs w:val="20"/>
      </w:rPr>
    </w:lvl>
  </w:abstractNum>
  <w:abstractNum w:abstractNumId="5">
    <w:nsid w:val="11C74560"/>
    <w:multiLevelType w:val="multilevel"/>
    <w:tmpl w:val="72DA7C1C"/>
    <w:lvl w:ilvl="0">
      <w:start w:val="1"/>
      <w:numFmt w:val="none"/>
      <w:suff w:val="nothing"/>
      <w:lvlText w:val="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decimal"/>
      <w:lvlText w:val="%4.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6">
    <w:nsid w:val="12445E34"/>
    <w:multiLevelType w:val="multilevel"/>
    <w:tmpl w:val="5EDECBF2"/>
    <w:lvl w:ilvl="0">
      <w:start w:val="1"/>
      <w:numFmt w:val="bullet"/>
      <w:lvlText w:val=""/>
      <w:lvlJc w:val="left"/>
      <w:pPr>
        <w:tabs>
          <w:tab w:val="num" w:pos="1854"/>
        </w:tabs>
        <w:ind w:left="1854" w:hanging="360"/>
      </w:pPr>
      <w:rPr>
        <w:rFonts w:ascii="Symbol" w:hAnsi="Symbol" w:cs="OpenSymbol" w:hint="default"/>
      </w:rPr>
    </w:lvl>
    <w:lvl w:ilvl="1">
      <w:start w:val="1"/>
      <w:numFmt w:val="bullet"/>
      <w:lvlText w:val="◦"/>
      <w:lvlJc w:val="left"/>
      <w:pPr>
        <w:tabs>
          <w:tab w:val="num" w:pos="2214"/>
        </w:tabs>
        <w:ind w:left="2214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2574"/>
        </w:tabs>
        <w:ind w:left="2574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2934"/>
        </w:tabs>
        <w:ind w:left="2934" w:hanging="360"/>
      </w:pPr>
      <w:rPr>
        <w:rFonts w:ascii="Symbol" w:hAnsi="Symbol" w:cs="OpenSymbol" w:hint="default"/>
      </w:rPr>
    </w:lvl>
    <w:lvl w:ilvl="4">
      <w:start w:val="1"/>
      <w:numFmt w:val="bullet"/>
      <w:lvlText w:val="◦"/>
      <w:lvlJc w:val="left"/>
      <w:pPr>
        <w:tabs>
          <w:tab w:val="num" w:pos="3294"/>
        </w:tabs>
        <w:ind w:left="3294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3654"/>
        </w:tabs>
        <w:ind w:left="3654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4014"/>
        </w:tabs>
        <w:ind w:left="4014" w:hanging="360"/>
      </w:pPr>
      <w:rPr>
        <w:rFonts w:ascii="Symbol" w:hAnsi="Symbol" w:cs="OpenSymbol" w:hint="default"/>
      </w:rPr>
    </w:lvl>
    <w:lvl w:ilvl="7">
      <w:start w:val="1"/>
      <w:numFmt w:val="bullet"/>
      <w:lvlText w:val="◦"/>
      <w:lvlJc w:val="left"/>
      <w:pPr>
        <w:tabs>
          <w:tab w:val="num" w:pos="4374"/>
        </w:tabs>
        <w:ind w:left="4374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4734"/>
        </w:tabs>
        <w:ind w:left="4734" w:hanging="360"/>
      </w:pPr>
      <w:rPr>
        <w:rFonts w:ascii="OpenSymbol" w:hAnsi="OpenSymbol" w:cs="OpenSymbol" w:hint="default"/>
      </w:rPr>
    </w:lvl>
  </w:abstractNum>
  <w:abstractNum w:abstractNumId="7">
    <w:nsid w:val="1FA546E2"/>
    <w:multiLevelType w:val="hybridMultilevel"/>
    <w:tmpl w:val="1ED060E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353B622A"/>
    <w:multiLevelType w:val="multilevel"/>
    <w:tmpl w:val="4AE46360"/>
    <w:lvl w:ilvl="0">
      <w:start w:val="1"/>
      <w:numFmt w:val="none"/>
      <w:suff w:val="nothing"/>
      <w:lvlText w:val="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9">
    <w:nsid w:val="3593101D"/>
    <w:multiLevelType w:val="hybridMultilevel"/>
    <w:tmpl w:val="1592DBBA"/>
    <w:lvl w:ilvl="0" w:tplc="04150001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8C27012">
      <w:numFmt w:val="bullet"/>
      <w:lvlText w:val="•"/>
      <w:lvlJc w:val="left"/>
      <w:pPr>
        <w:ind w:left="3354" w:hanging="1140"/>
      </w:pPr>
      <w:rPr>
        <w:rFonts w:ascii="Arial" w:eastAsia="NSimSun" w:hAnsi="Arial" w:cs="Arial" w:hint="default"/>
      </w:rPr>
    </w:lvl>
    <w:lvl w:ilvl="2" w:tplc="0415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10">
    <w:nsid w:val="38927CB7"/>
    <w:multiLevelType w:val="multilevel"/>
    <w:tmpl w:val="836C43FA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34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86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942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37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5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88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958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392" w:hanging="1800"/>
      </w:pPr>
      <w:rPr>
        <w:rFonts w:hint="default"/>
      </w:rPr>
    </w:lvl>
  </w:abstractNum>
  <w:abstractNum w:abstractNumId="11">
    <w:nsid w:val="42EB6B83"/>
    <w:multiLevelType w:val="hybridMultilevel"/>
    <w:tmpl w:val="C3D2D274"/>
    <w:lvl w:ilvl="0" w:tplc="04150001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12">
    <w:nsid w:val="4B454E56"/>
    <w:multiLevelType w:val="multilevel"/>
    <w:tmpl w:val="DED4110E"/>
    <w:lvl w:ilvl="0">
      <w:start w:val="1"/>
      <w:numFmt w:val="none"/>
      <w:pStyle w:val="Nagwek1"/>
      <w:suff w:val="nothing"/>
      <w:lvlText w:val=""/>
      <w:lvlJc w:val="left"/>
      <w:pPr>
        <w:ind w:left="0" w:firstLine="0"/>
      </w:pPr>
    </w:lvl>
    <w:lvl w:ilvl="1">
      <w:start w:val="1"/>
      <w:numFmt w:val="none"/>
      <w:pStyle w:val="Nagwek2"/>
      <w:suff w:val="nothing"/>
      <w:lvlText w:val=""/>
      <w:lvlJc w:val="left"/>
      <w:pPr>
        <w:ind w:left="0" w:firstLine="0"/>
      </w:pPr>
    </w:lvl>
    <w:lvl w:ilvl="2">
      <w:start w:val="1"/>
      <w:numFmt w:val="none"/>
      <w:pStyle w:val="Nagwek3"/>
      <w:suff w:val="nothing"/>
      <w:lvlText w:val=""/>
      <w:lvlJc w:val="left"/>
      <w:pPr>
        <w:ind w:left="0" w:firstLine="0"/>
      </w:pPr>
    </w:lvl>
    <w:lvl w:ilvl="3">
      <w:start w:val="1"/>
      <w:numFmt w:val="decimal"/>
      <w:lvlText w:val="            2.1.12.%4. "/>
      <w:lvlJc w:val="left"/>
      <w:pPr>
        <w:ind w:left="0" w:firstLine="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13">
    <w:nsid w:val="527100B2"/>
    <w:multiLevelType w:val="hybridMultilevel"/>
    <w:tmpl w:val="634A790C"/>
    <w:lvl w:ilvl="0" w:tplc="F4B66DC4">
      <w:start w:val="1"/>
      <w:numFmt w:val="decimal"/>
      <w:lvlText w:val="%1."/>
      <w:lvlJc w:val="left"/>
      <w:pPr>
        <w:ind w:left="720" w:hanging="360"/>
      </w:pPr>
      <w:rPr>
        <w:rFonts w:hint="default"/>
        <w:sz w:val="18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52D86911"/>
    <w:multiLevelType w:val="multilevel"/>
    <w:tmpl w:val="51301FB6"/>
    <w:lvl w:ilvl="0">
      <w:start w:val="1"/>
      <w:numFmt w:val="decimal"/>
      <w:lvlText w:val=" %1 "/>
      <w:lvlJc w:val="left"/>
      <w:pPr>
        <w:tabs>
          <w:tab w:val="num" w:pos="432"/>
        </w:tabs>
        <w:ind w:left="432" w:hanging="432"/>
      </w:pPr>
      <w:rPr>
        <w:sz w:val="20"/>
        <w:szCs w:val="20"/>
      </w:rPr>
    </w:lvl>
    <w:lvl w:ilvl="1">
      <w:start w:val="1"/>
      <w:numFmt w:val="decimal"/>
      <w:lvlText w:val=" %1.%2 "/>
      <w:lvlJc w:val="left"/>
      <w:pPr>
        <w:tabs>
          <w:tab w:val="num" w:pos="576"/>
        </w:tabs>
        <w:ind w:left="576" w:hanging="576"/>
      </w:pPr>
      <w:rPr>
        <w:b/>
        <w:sz w:val="20"/>
        <w:szCs w:val="20"/>
      </w:rPr>
    </w:lvl>
    <w:lvl w:ilvl="2">
      <w:start w:val="1"/>
      <w:numFmt w:val="decimal"/>
      <w:lvlText w:val=" %1.%2.%3 "/>
      <w:lvlJc w:val="left"/>
      <w:pPr>
        <w:tabs>
          <w:tab w:val="num" w:pos="720"/>
        </w:tabs>
        <w:ind w:left="720" w:hanging="720"/>
      </w:pPr>
      <w:rPr>
        <w:color w:val="auto"/>
        <w:sz w:val="20"/>
        <w:szCs w:val="20"/>
      </w:rPr>
    </w:lvl>
    <w:lvl w:ilvl="3">
      <w:start w:val="1"/>
      <w:numFmt w:val="decimal"/>
      <w:lvlText w:val=" %1.%2.%3.%4 "/>
      <w:lvlJc w:val="left"/>
      <w:pPr>
        <w:tabs>
          <w:tab w:val="num" w:pos="864"/>
        </w:tabs>
        <w:ind w:left="864" w:hanging="864"/>
      </w:pPr>
      <w:rPr>
        <w:b w:val="0"/>
        <w:sz w:val="20"/>
        <w:szCs w:val="20"/>
      </w:rPr>
    </w:lvl>
    <w:lvl w:ilvl="4">
      <w:start w:val="1"/>
      <w:numFmt w:val="decimal"/>
      <w:lvlText w:val=" %1.%2.%3.%4.%5 "/>
      <w:lvlJc w:val="left"/>
      <w:pPr>
        <w:tabs>
          <w:tab w:val="num" w:pos="1008"/>
        </w:tabs>
        <w:ind w:left="1008" w:hanging="1008"/>
      </w:pPr>
      <w:rPr>
        <w:sz w:val="20"/>
        <w:szCs w:val="20"/>
      </w:rPr>
    </w:lvl>
    <w:lvl w:ilvl="5">
      <w:start w:val="1"/>
      <w:numFmt w:val="decimal"/>
      <w:lvlText w:val=" %1.%2.%3.%4.%5.%6 "/>
      <w:lvlJc w:val="left"/>
      <w:pPr>
        <w:tabs>
          <w:tab w:val="num" w:pos="1152"/>
        </w:tabs>
        <w:ind w:left="1152" w:hanging="1152"/>
      </w:pPr>
      <w:rPr>
        <w:sz w:val="20"/>
        <w:szCs w:val="20"/>
      </w:rPr>
    </w:lvl>
    <w:lvl w:ilvl="6">
      <w:start w:val="1"/>
      <w:numFmt w:val="decimal"/>
      <w:lvlText w:val=" %1.%2.%3.%4.%5.%6.%7 "/>
      <w:lvlJc w:val="left"/>
      <w:pPr>
        <w:tabs>
          <w:tab w:val="num" w:pos="1296"/>
        </w:tabs>
        <w:ind w:left="1296" w:hanging="1296"/>
      </w:pPr>
      <w:rPr>
        <w:sz w:val="20"/>
        <w:szCs w:val="20"/>
      </w:rPr>
    </w:lvl>
    <w:lvl w:ilvl="7">
      <w:start w:val="1"/>
      <w:numFmt w:val="decimal"/>
      <w:lvlText w:val=" %1.%2.%3.%4.%5.%6.%7.%8 "/>
      <w:lvlJc w:val="left"/>
      <w:pPr>
        <w:tabs>
          <w:tab w:val="num" w:pos="1440"/>
        </w:tabs>
        <w:ind w:left="1440" w:hanging="1440"/>
      </w:pPr>
      <w:rPr>
        <w:sz w:val="20"/>
        <w:szCs w:val="20"/>
      </w:rPr>
    </w:lvl>
    <w:lvl w:ilvl="8">
      <w:start w:val="1"/>
      <w:numFmt w:val="decimal"/>
      <w:lvlText w:val=" %1.%2.%3.%4.%5.%6.%7.%8.%9 "/>
      <w:lvlJc w:val="left"/>
      <w:pPr>
        <w:tabs>
          <w:tab w:val="num" w:pos="1584"/>
        </w:tabs>
        <w:ind w:left="1584" w:hanging="1584"/>
      </w:pPr>
      <w:rPr>
        <w:sz w:val="20"/>
        <w:szCs w:val="20"/>
      </w:rPr>
    </w:lvl>
  </w:abstractNum>
  <w:abstractNum w:abstractNumId="15">
    <w:nsid w:val="535F1A41"/>
    <w:multiLevelType w:val="hybridMultilevel"/>
    <w:tmpl w:val="DD28C3EA"/>
    <w:lvl w:ilvl="0" w:tplc="04150001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16">
    <w:nsid w:val="594A466C"/>
    <w:multiLevelType w:val="multilevel"/>
    <w:tmpl w:val="51301FB6"/>
    <w:lvl w:ilvl="0">
      <w:start w:val="1"/>
      <w:numFmt w:val="decimal"/>
      <w:lvlText w:val=" %1 "/>
      <w:lvlJc w:val="left"/>
      <w:pPr>
        <w:tabs>
          <w:tab w:val="num" w:pos="432"/>
        </w:tabs>
        <w:ind w:left="432" w:hanging="432"/>
      </w:pPr>
      <w:rPr>
        <w:sz w:val="20"/>
        <w:szCs w:val="20"/>
      </w:rPr>
    </w:lvl>
    <w:lvl w:ilvl="1">
      <w:start w:val="1"/>
      <w:numFmt w:val="decimal"/>
      <w:lvlText w:val=" %1.%2 "/>
      <w:lvlJc w:val="left"/>
      <w:pPr>
        <w:tabs>
          <w:tab w:val="num" w:pos="576"/>
        </w:tabs>
        <w:ind w:left="576" w:hanging="576"/>
      </w:pPr>
      <w:rPr>
        <w:b/>
        <w:sz w:val="20"/>
        <w:szCs w:val="20"/>
      </w:rPr>
    </w:lvl>
    <w:lvl w:ilvl="2">
      <w:start w:val="1"/>
      <w:numFmt w:val="decimal"/>
      <w:lvlText w:val=" %1.%2.%3 "/>
      <w:lvlJc w:val="left"/>
      <w:pPr>
        <w:tabs>
          <w:tab w:val="num" w:pos="720"/>
        </w:tabs>
        <w:ind w:left="720" w:hanging="720"/>
      </w:pPr>
      <w:rPr>
        <w:color w:val="auto"/>
        <w:sz w:val="20"/>
        <w:szCs w:val="20"/>
      </w:rPr>
    </w:lvl>
    <w:lvl w:ilvl="3">
      <w:start w:val="1"/>
      <w:numFmt w:val="decimal"/>
      <w:lvlText w:val=" %1.%2.%3.%4 "/>
      <w:lvlJc w:val="left"/>
      <w:pPr>
        <w:tabs>
          <w:tab w:val="num" w:pos="864"/>
        </w:tabs>
        <w:ind w:left="864" w:hanging="864"/>
      </w:pPr>
      <w:rPr>
        <w:b w:val="0"/>
        <w:sz w:val="20"/>
        <w:szCs w:val="20"/>
      </w:rPr>
    </w:lvl>
    <w:lvl w:ilvl="4">
      <w:start w:val="1"/>
      <w:numFmt w:val="decimal"/>
      <w:lvlText w:val=" %1.%2.%3.%4.%5 "/>
      <w:lvlJc w:val="left"/>
      <w:pPr>
        <w:tabs>
          <w:tab w:val="num" w:pos="1008"/>
        </w:tabs>
        <w:ind w:left="1008" w:hanging="1008"/>
      </w:pPr>
      <w:rPr>
        <w:sz w:val="20"/>
        <w:szCs w:val="20"/>
      </w:rPr>
    </w:lvl>
    <w:lvl w:ilvl="5">
      <w:start w:val="1"/>
      <w:numFmt w:val="decimal"/>
      <w:lvlText w:val=" %1.%2.%3.%4.%5.%6 "/>
      <w:lvlJc w:val="left"/>
      <w:pPr>
        <w:tabs>
          <w:tab w:val="num" w:pos="1152"/>
        </w:tabs>
        <w:ind w:left="1152" w:hanging="1152"/>
      </w:pPr>
      <w:rPr>
        <w:sz w:val="20"/>
        <w:szCs w:val="20"/>
      </w:rPr>
    </w:lvl>
    <w:lvl w:ilvl="6">
      <w:start w:val="1"/>
      <w:numFmt w:val="decimal"/>
      <w:lvlText w:val=" %1.%2.%3.%4.%5.%6.%7 "/>
      <w:lvlJc w:val="left"/>
      <w:pPr>
        <w:tabs>
          <w:tab w:val="num" w:pos="1296"/>
        </w:tabs>
        <w:ind w:left="1296" w:hanging="1296"/>
      </w:pPr>
      <w:rPr>
        <w:sz w:val="20"/>
        <w:szCs w:val="20"/>
      </w:rPr>
    </w:lvl>
    <w:lvl w:ilvl="7">
      <w:start w:val="1"/>
      <w:numFmt w:val="decimal"/>
      <w:lvlText w:val=" %1.%2.%3.%4.%5.%6.%7.%8 "/>
      <w:lvlJc w:val="left"/>
      <w:pPr>
        <w:tabs>
          <w:tab w:val="num" w:pos="1440"/>
        </w:tabs>
        <w:ind w:left="1440" w:hanging="1440"/>
      </w:pPr>
      <w:rPr>
        <w:sz w:val="20"/>
        <w:szCs w:val="20"/>
      </w:rPr>
    </w:lvl>
    <w:lvl w:ilvl="8">
      <w:start w:val="1"/>
      <w:numFmt w:val="decimal"/>
      <w:lvlText w:val=" %1.%2.%3.%4.%5.%6.%7.%8.%9 "/>
      <w:lvlJc w:val="left"/>
      <w:pPr>
        <w:tabs>
          <w:tab w:val="num" w:pos="1584"/>
        </w:tabs>
        <w:ind w:left="1584" w:hanging="1584"/>
      </w:pPr>
      <w:rPr>
        <w:sz w:val="20"/>
        <w:szCs w:val="20"/>
      </w:rPr>
    </w:lvl>
  </w:abstractNum>
  <w:abstractNum w:abstractNumId="17">
    <w:nsid w:val="5C3E0A60"/>
    <w:multiLevelType w:val="hybridMultilevel"/>
    <w:tmpl w:val="810AC850"/>
    <w:lvl w:ilvl="0" w:tplc="04150001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18">
    <w:nsid w:val="66D94E63"/>
    <w:multiLevelType w:val="multilevel"/>
    <w:tmpl w:val="888A84B2"/>
    <w:lvl w:ilvl="0">
      <w:start w:val="1"/>
      <w:numFmt w:val="decimal"/>
      <w:lvlText w:val=" %1 "/>
      <w:lvlJc w:val="left"/>
      <w:pPr>
        <w:tabs>
          <w:tab w:val="num" w:pos="432"/>
        </w:tabs>
        <w:ind w:left="432" w:hanging="432"/>
      </w:pPr>
      <w:rPr>
        <w:sz w:val="20"/>
        <w:szCs w:val="20"/>
      </w:rPr>
    </w:lvl>
    <w:lvl w:ilvl="1">
      <w:start w:val="1"/>
      <w:numFmt w:val="decimal"/>
      <w:lvlText w:val=" %1.%2 "/>
      <w:lvlJc w:val="left"/>
      <w:pPr>
        <w:tabs>
          <w:tab w:val="num" w:pos="576"/>
        </w:tabs>
        <w:ind w:left="576" w:hanging="576"/>
      </w:pPr>
      <w:rPr>
        <w:b/>
        <w:sz w:val="20"/>
        <w:szCs w:val="20"/>
      </w:rPr>
    </w:lvl>
    <w:lvl w:ilvl="2">
      <w:start w:val="1"/>
      <w:numFmt w:val="decimal"/>
      <w:lvlText w:val=" %1.%2.%3 "/>
      <w:lvlJc w:val="left"/>
      <w:pPr>
        <w:tabs>
          <w:tab w:val="num" w:pos="720"/>
        </w:tabs>
        <w:ind w:left="720" w:hanging="720"/>
      </w:pPr>
      <w:rPr>
        <w:sz w:val="20"/>
        <w:szCs w:val="20"/>
      </w:rPr>
    </w:lvl>
    <w:lvl w:ilvl="3">
      <w:start w:val="1"/>
      <w:numFmt w:val="decimal"/>
      <w:lvlText w:val=" %1.%2.%3.%4 "/>
      <w:lvlJc w:val="left"/>
      <w:pPr>
        <w:tabs>
          <w:tab w:val="num" w:pos="864"/>
        </w:tabs>
        <w:ind w:left="864" w:hanging="864"/>
      </w:pPr>
      <w:rPr>
        <w:b w:val="0"/>
        <w:sz w:val="20"/>
        <w:szCs w:val="20"/>
      </w:rPr>
    </w:lvl>
    <w:lvl w:ilvl="4">
      <w:start w:val="1"/>
      <w:numFmt w:val="decimal"/>
      <w:lvlText w:val=" %1.%2.%3.%4.%5 "/>
      <w:lvlJc w:val="left"/>
      <w:pPr>
        <w:tabs>
          <w:tab w:val="num" w:pos="1008"/>
        </w:tabs>
        <w:ind w:left="1008" w:hanging="1008"/>
      </w:pPr>
      <w:rPr>
        <w:sz w:val="20"/>
        <w:szCs w:val="20"/>
      </w:rPr>
    </w:lvl>
    <w:lvl w:ilvl="5">
      <w:start w:val="1"/>
      <w:numFmt w:val="decimal"/>
      <w:lvlText w:val=" %1.%2.%3.%4.%5.%6 "/>
      <w:lvlJc w:val="left"/>
      <w:pPr>
        <w:tabs>
          <w:tab w:val="num" w:pos="1152"/>
        </w:tabs>
        <w:ind w:left="1152" w:hanging="1152"/>
      </w:pPr>
      <w:rPr>
        <w:sz w:val="20"/>
        <w:szCs w:val="20"/>
      </w:rPr>
    </w:lvl>
    <w:lvl w:ilvl="6">
      <w:start w:val="1"/>
      <w:numFmt w:val="decimal"/>
      <w:lvlText w:val=" %1.%2.%3.%4.%5.%6.%7 "/>
      <w:lvlJc w:val="left"/>
      <w:pPr>
        <w:tabs>
          <w:tab w:val="num" w:pos="1296"/>
        </w:tabs>
        <w:ind w:left="1296" w:hanging="1296"/>
      </w:pPr>
      <w:rPr>
        <w:sz w:val="20"/>
        <w:szCs w:val="20"/>
      </w:rPr>
    </w:lvl>
    <w:lvl w:ilvl="7">
      <w:start w:val="1"/>
      <w:numFmt w:val="decimal"/>
      <w:lvlText w:val=" %1.%2.%3.%4.%5.%6.%7.%8 "/>
      <w:lvlJc w:val="left"/>
      <w:pPr>
        <w:tabs>
          <w:tab w:val="num" w:pos="1440"/>
        </w:tabs>
        <w:ind w:left="1440" w:hanging="1440"/>
      </w:pPr>
      <w:rPr>
        <w:sz w:val="20"/>
        <w:szCs w:val="20"/>
      </w:rPr>
    </w:lvl>
    <w:lvl w:ilvl="8">
      <w:start w:val="1"/>
      <w:numFmt w:val="decimal"/>
      <w:lvlText w:val=" %1.%2.%3.%4.%5.%6.%7.%8.%9 "/>
      <w:lvlJc w:val="left"/>
      <w:pPr>
        <w:tabs>
          <w:tab w:val="num" w:pos="1584"/>
        </w:tabs>
        <w:ind w:left="1584" w:hanging="1584"/>
      </w:pPr>
      <w:rPr>
        <w:sz w:val="20"/>
        <w:szCs w:val="20"/>
      </w:rPr>
    </w:lvl>
  </w:abstractNum>
  <w:abstractNum w:abstractNumId="19">
    <w:nsid w:val="6AE4798E"/>
    <w:multiLevelType w:val="hybridMultilevel"/>
    <w:tmpl w:val="07360AC6"/>
    <w:lvl w:ilvl="0" w:tplc="04150001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20">
    <w:nsid w:val="6D9E0B65"/>
    <w:multiLevelType w:val="multilevel"/>
    <w:tmpl w:val="836C43FA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34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86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942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37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5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88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958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392" w:hanging="1800"/>
      </w:pPr>
      <w:rPr>
        <w:rFonts w:hint="default"/>
      </w:rPr>
    </w:lvl>
  </w:abstractNum>
  <w:abstractNum w:abstractNumId="21">
    <w:nsid w:val="6F6B3E7D"/>
    <w:multiLevelType w:val="hybridMultilevel"/>
    <w:tmpl w:val="FCC0D4B2"/>
    <w:lvl w:ilvl="0" w:tplc="04150001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22">
    <w:nsid w:val="72016671"/>
    <w:multiLevelType w:val="multilevel"/>
    <w:tmpl w:val="9D78A568"/>
    <w:lvl w:ilvl="0">
      <w:start w:val="1"/>
      <w:numFmt w:val="decimal"/>
      <w:lvlText w:val=" %1 "/>
      <w:lvlJc w:val="left"/>
      <w:pPr>
        <w:tabs>
          <w:tab w:val="num" w:pos="432"/>
        </w:tabs>
        <w:ind w:left="432" w:hanging="432"/>
      </w:pPr>
      <w:rPr>
        <w:sz w:val="20"/>
        <w:szCs w:val="20"/>
      </w:rPr>
    </w:lvl>
    <w:lvl w:ilvl="1">
      <w:start w:val="1"/>
      <w:numFmt w:val="decimal"/>
      <w:lvlText w:val=" %1.%2 "/>
      <w:lvlJc w:val="left"/>
      <w:pPr>
        <w:tabs>
          <w:tab w:val="num" w:pos="576"/>
        </w:tabs>
        <w:ind w:left="576" w:hanging="576"/>
      </w:pPr>
      <w:rPr>
        <w:b/>
        <w:sz w:val="20"/>
        <w:szCs w:val="20"/>
      </w:rPr>
    </w:lvl>
    <w:lvl w:ilvl="2">
      <w:start w:val="1"/>
      <w:numFmt w:val="decimal"/>
      <w:lvlText w:val=" %1.%2.%3 "/>
      <w:lvlJc w:val="left"/>
      <w:pPr>
        <w:tabs>
          <w:tab w:val="num" w:pos="720"/>
        </w:tabs>
        <w:ind w:left="720" w:hanging="720"/>
      </w:pPr>
      <w:rPr>
        <w:sz w:val="20"/>
        <w:szCs w:val="20"/>
      </w:rPr>
    </w:lvl>
    <w:lvl w:ilvl="3">
      <w:start w:val="1"/>
      <w:numFmt w:val="decimal"/>
      <w:lvlText w:val=" %1.%2.%3.%4 "/>
      <w:lvlJc w:val="left"/>
      <w:pPr>
        <w:tabs>
          <w:tab w:val="num" w:pos="864"/>
        </w:tabs>
        <w:ind w:left="864" w:hanging="864"/>
      </w:pPr>
      <w:rPr>
        <w:b w:val="0"/>
        <w:color w:val="auto"/>
        <w:sz w:val="20"/>
        <w:szCs w:val="20"/>
      </w:rPr>
    </w:lvl>
    <w:lvl w:ilvl="4">
      <w:start w:val="1"/>
      <w:numFmt w:val="decimal"/>
      <w:lvlText w:val=" %1.%2.%3.%4.%5 "/>
      <w:lvlJc w:val="left"/>
      <w:pPr>
        <w:tabs>
          <w:tab w:val="num" w:pos="1008"/>
        </w:tabs>
        <w:ind w:left="1008" w:hanging="1008"/>
      </w:pPr>
      <w:rPr>
        <w:sz w:val="20"/>
        <w:szCs w:val="20"/>
      </w:rPr>
    </w:lvl>
    <w:lvl w:ilvl="5">
      <w:start w:val="1"/>
      <w:numFmt w:val="decimal"/>
      <w:lvlText w:val=" %1.%2.%3.%4.%5.%6 "/>
      <w:lvlJc w:val="left"/>
      <w:pPr>
        <w:tabs>
          <w:tab w:val="num" w:pos="1152"/>
        </w:tabs>
        <w:ind w:left="1152" w:hanging="1152"/>
      </w:pPr>
      <w:rPr>
        <w:sz w:val="20"/>
        <w:szCs w:val="20"/>
      </w:rPr>
    </w:lvl>
    <w:lvl w:ilvl="6">
      <w:start w:val="1"/>
      <w:numFmt w:val="decimal"/>
      <w:lvlText w:val=" %1.%2.%3.%4.%5.%6.%7 "/>
      <w:lvlJc w:val="left"/>
      <w:pPr>
        <w:tabs>
          <w:tab w:val="num" w:pos="1296"/>
        </w:tabs>
        <w:ind w:left="1296" w:hanging="1296"/>
      </w:pPr>
      <w:rPr>
        <w:sz w:val="20"/>
        <w:szCs w:val="20"/>
      </w:rPr>
    </w:lvl>
    <w:lvl w:ilvl="7">
      <w:start w:val="1"/>
      <w:numFmt w:val="decimal"/>
      <w:lvlText w:val=" %1.%2.%3.%4.%5.%6.%7.%8 "/>
      <w:lvlJc w:val="left"/>
      <w:pPr>
        <w:tabs>
          <w:tab w:val="num" w:pos="1440"/>
        </w:tabs>
        <w:ind w:left="1440" w:hanging="1440"/>
      </w:pPr>
      <w:rPr>
        <w:sz w:val="20"/>
        <w:szCs w:val="20"/>
      </w:rPr>
    </w:lvl>
    <w:lvl w:ilvl="8">
      <w:start w:val="1"/>
      <w:numFmt w:val="decimal"/>
      <w:lvlText w:val=" %1.%2.%3.%4.%5.%6.%7.%8.%9 "/>
      <w:lvlJc w:val="left"/>
      <w:pPr>
        <w:tabs>
          <w:tab w:val="num" w:pos="1584"/>
        </w:tabs>
        <w:ind w:left="1584" w:hanging="1584"/>
      </w:pPr>
      <w:rPr>
        <w:sz w:val="20"/>
        <w:szCs w:val="20"/>
      </w:rPr>
    </w:lvl>
  </w:abstractNum>
  <w:abstractNum w:abstractNumId="23">
    <w:nsid w:val="7E781B9F"/>
    <w:multiLevelType w:val="hybridMultilevel"/>
    <w:tmpl w:val="8842AB6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7F1E67E9"/>
    <w:multiLevelType w:val="hybridMultilevel"/>
    <w:tmpl w:val="56685F0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2"/>
  </w:num>
  <w:num w:numId="2">
    <w:abstractNumId w:val="8"/>
  </w:num>
  <w:num w:numId="3">
    <w:abstractNumId w:val="22"/>
  </w:num>
  <w:num w:numId="4">
    <w:abstractNumId w:val="6"/>
  </w:num>
  <w:num w:numId="5">
    <w:abstractNumId w:val="4"/>
  </w:num>
  <w:num w:numId="6">
    <w:abstractNumId w:val="11"/>
  </w:num>
  <w:num w:numId="7">
    <w:abstractNumId w:val="9"/>
  </w:num>
  <w:num w:numId="8">
    <w:abstractNumId w:val="3"/>
  </w:num>
  <w:num w:numId="9">
    <w:abstractNumId w:val="15"/>
  </w:num>
  <w:num w:numId="10">
    <w:abstractNumId w:val="21"/>
  </w:num>
  <w:num w:numId="11">
    <w:abstractNumId w:val="19"/>
  </w:num>
  <w:num w:numId="12">
    <w:abstractNumId w:val="17"/>
  </w:num>
  <w:num w:numId="13">
    <w:abstractNumId w:val="23"/>
  </w:num>
  <w:num w:numId="14">
    <w:abstractNumId w:val="16"/>
  </w:num>
  <w:num w:numId="15">
    <w:abstractNumId w:val="10"/>
  </w:num>
  <w:num w:numId="16">
    <w:abstractNumId w:val="18"/>
  </w:num>
  <w:num w:numId="17">
    <w:abstractNumId w:val="14"/>
  </w:num>
  <w:num w:numId="18">
    <w:abstractNumId w:val="20"/>
  </w:num>
  <w:num w:numId="19">
    <w:abstractNumId w:val="13"/>
  </w:num>
  <w:num w:numId="20">
    <w:abstractNumId w:val="1"/>
  </w:num>
  <w:num w:numId="21">
    <w:abstractNumId w:val="7"/>
  </w:num>
  <w:num w:numId="22">
    <w:abstractNumId w:val="2"/>
  </w:num>
  <w:num w:numId="23">
    <w:abstractNumId w:val="24"/>
  </w:num>
  <w:num w:numId="24">
    <w:abstractNumId w:val="5"/>
  </w:num>
  <w:num w:numId="2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9"/>
  <w:hyphenationZone w:val="425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D4F5D"/>
    <w:rsid w:val="000007A6"/>
    <w:rsid w:val="00000C16"/>
    <w:rsid w:val="00001058"/>
    <w:rsid w:val="000013D5"/>
    <w:rsid w:val="0000150D"/>
    <w:rsid w:val="00001ABA"/>
    <w:rsid w:val="00001C69"/>
    <w:rsid w:val="00002F94"/>
    <w:rsid w:val="000030F5"/>
    <w:rsid w:val="00003654"/>
    <w:rsid w:val="00003EBA"/>
    <w:rsid w:val="00004197"/>
    <w:rsid w:val="00004AA9"/>
    <w:rsid w:val="00004E6C"/>
    <w:rsid w:val="0000519C"/>
    <w:rsid w:val="000053DF"/>
    <w:rsid w:val="00005743"/>
    <w:rsid w:val="00005BC9"/>
    <w:rsid w:val="0000684E"/>
    <w:rsid w:val="0000686C"/>
    <w:rsid w:val="00006D35"/>
    <w:rsid w:val="00006DD2"/>
    <w:rsid w:val="00006FD0"/>
    <w:rsid w:val="00007601"/>
    <w:rsid w:val="0000790D"/>
    <w:rsid w:val="00007CF4"/>
    <w:rsid w:val="00010614"/>
    <w:rsid w:val="0001097E"/>
    <w:rsid w:val="00011615"/>
    <w:rsid w:val="00012D3F"/>
    <w:rsid w:val="00013843"/>
    <w:rsid w:val="00013F9A"/>
    <w:rsid w:val="00014000"/>
    <w:rsid w:val="00014984"/>
    <w:rsid w:val="00014E0C"/>
    <w:rsid w:val="000150BB"/>
    <w:rsid w:val="00015543"/>
    <w:rsid w:val="00016216"/>
    <w:rsid w:val="00016C74"/>
    <w:rsid w:val="000176CF"/>
    <w:rsid w:val="00017C3B"/>
    <w:rsid w:val="000201EF"/>
    <w:rsid w:val="0002046B"/>
    <w:rsid w:val="00020D5C"/>
    <w:rsid w:val="000218A7"/>
    <w:rsid w:val="00021920"/>
    <w:rsid w:val="000225BC"/>
    <w:rsid w:val="00022D85"/>
    <w:rsid w:val="00023553"/>
    <w:rsid w:val="00023EBB"/>
    <w:rsid w:val="00024FDB"/>
    <w:rsid w:val="000258DC"/>
    <w:rsid w:val="00026D1D"/>
    <w:rsid w:val="00026E20"/>
    <w:rsid w:val="00026F97"/>
    <w:rsid w:val="0002737D"/>
    <w:rsid w:val="00027E6A"/>
    <w:rsid w:val="00030578"/>
    <w:rsid w:val="000305BA"/>
    <w:rsid w:val="000305D1"/>
    <w:rsid w:val="00030CFB"/>
    <w:rsid w:val="00030DA3"/>
    <w:rsid w:val="000319A4"/>
    <w:rsid w:val="000319AF"/>
    <w:rsid w:val="000321F6"/>
    <w:rsid w:val="000326E4"/>
    <w:rsid w:val="000327DD"/>
    <w:rsid w:val="00032F32"/>
    <w:rsid w:val="00033465"/>
    <w:rsid w:val="00033C4B"/>
    <w:rsid w:val="00034C76"/>
    <w:rsid w:val="00035133"/>
    <w:rsid w:val="00035386"/>
    <w:rsid w:val="000353F0"/>
    <w:rsid w:val="00036265"/>
    <w:rsid w:val="00037090"/>
    <w:rsid w:val="000371D5"/>
    <w:rsid w:val="00037DF7"/>
    <w:rsid w:val="000400B2"/>
    <w:rsid w:val="0004096C"/>
    <w:rsid w:val="0004104B"/>
    <w:rsid w:val="000411D8"/>
    <w:rsid w:val="00041E96"/>
    <w:rsid w:val="0004273C"/>
    <w:rsid w:val="000431E1"/>
    <w:rsid w:val="000431ED"/>
    <w:rsid w:val="00043803"/>
    <w:rsid w:val="00043B34"/>
    <w:rsid w:val="000455A3"/>
    <w:rsid w:val="00045DC1"/>
    <w:rsid w:val="000462AE"/>
    <w:rsid w:val="00046B19"/>
    <w:rsid w:val="00046D72"/>
    <w:rsid w:val="00047DA3"/>
    <w:rsid w:val="00047F29"/>
    <w:rsid w:val="00050317"/>
    <w:rsid w:val="0005071C"/>
    <w:rsid w:val="000509B5"/>
    <w:rsid w:val="00053032"/>
    <w:rsid w:val="000536D5"/>
    <w:rsid w:val="00053954"/>
    <w:rsid w:val="00054047"/>
    <w:rsid w:val="000540CD"/>
    <w:rsid w:val="00054211"/>
    <w:rsid w:val="000546A9"/>
    <w:rsid w:val="000555CA"/>
    <w:rsid w:val="00055701"/>
    <w:rsid w:val="00055B4C"/>
    <w:rsid w:val="00055ED4"/>
    <w:rsid w:val="00056214"/>
    <w:rsid w:val="00056B70"/>
    <w:rsid w:val="00056CF3"/>
    <w:rsid w:val="0005786E"/>
    <w:rsid w:val="00057A08"/>
    <w:rsid w:val="00060161"/>
    <w:rsid w:val="000603E2"/>
    <w:rsid w:val="000603E4"/>
    <w:rsid w:val="000607FD"/>
    <w:rsid w:val="00060B26"/>
    <w:rsid w:val="00061CEF"/>
    <w:rsid w:val="00061E08"/>
    <w:rsid w:val="0006249A"/>
    <w:rsid w:val="00063677"/>
    <w:rsid w:val="00064075"/>
    <w:rsid w:val="00064469"/>
    <w:rsid w:val="000659B4"/>
    <w:rsid w:val="0006667F"/>
    <w:rsid w:val="00067619"/>
    <w:rsid w:val="00067A56"/>
    <w:rsid w:val="00067B18"/>
    <w:rsid w:val="00070252"/>
    <w:rsid w:val="000708CB"/>
    <w:rsid w:val="00070B51"/>
    <w:rsid w:val="000717FE"/>
    <w:rsid w:val="00073BC9"/>
    <w:rsid w:val="0007446D"/>
    <w:rsid w:val="0007446F"/>
    <w:rsid w:val="00074481"/>
    <w:rsid w:val="00074A18"/>
    <w:rsid w:val="00074E10"/>
    <w:rsid w:val="00074F89"/>
    <w:rsid w:val="00075148"/>
    <w:rsid w:val="000752C2"/>
    <w:rsid w:val="000754A1"/>
    <w:rsid w:val="00075A2A"/>
    <w:rsid w:val="00076184"/>
    <w:rsid w:val="00077872"/>
    <w:rsid w:val="00080010"/>
    <w:rsid w:val="000815F7"/>
    <w:rsid w:val="00083745"/>
    <w:rsid w:val="000838C0"/>
    <w:rsid w:val="00084614"/>
    <w:rsid w:val="00085D0E"/>
    <w:rsid w:val="000864DC"/>
    <w:rsid w:val="000867BC"/>
    <w:rsid w:val="0008705B"/>
    <w:rsid w:val="00087FD4"/>
    <w:rsid w:val="000907C9"/>
    <w:rsid w:val="00090E85"/>
    <w:rsid w:val="0009178B"/>
    <w:rsid w:val="000918BD"/>
    <w:rsid w:val="00091D70"/>
    <w:rsid w:val="00092D82"/>
    <w:rsid w:val="00093058"/>
    <w:rsid w:val="00093564"/>
    <w:rsid w:val="000935A3"/>
    <w:rsid w:val="00093CCE"/>
    <w:rsid w:val="000941B6"/>
    <w:rsid w:val="000945F8"/>
    <w:rsid w:val="000948F4"/>
    <w:rsid w:val="00094A14"/>
    <w:rsid w:val="0009521F"/>
    <w:rsid w:val="000953B6"/>
    <w:rsid w:val="00096123"/>
    <w:rsid w:val="0009616C"/>
    <w:rsid w:val="000961FF"/>
    <w:rsid w:val="000966B4"/>
    <w:rsid w:val="000966BA"/>
    <w:rsid w:val="00096837"/>
    <w:rsid w:val="0009724E"/>
    <w:rsid w:val="00097AC6"/>
    <w:rsid w:val="00097C01"/>
    <w:rsid w:val="00097DEB"/>
    <w:rsid w:val="00097F80"/>
    <w:rsid w:val="000A03B0"/>
    <w:rsid w:val="000A0445"/>
    <w:rsid w:val="000A050C"/>
    <w:rsid w:val="000A0E7B"/>
    <w:rsid w:val="000A1EEC"/>
    <w:rsid w:val="000A26A1"/>
    <w:rsid w:val="000A2AD4"/>
    <w:rsid w:val="000A2F6B"/>
    <w:rsid w:val="000A3713"/>
    <w:rsid w:val="000A38A4"/>
    <w:rsid w:val="000A38AF"/>
    <w:rsid w:val="000A4B11"/>
    <w:rsid w:val="000A4DB4"/>
    <w:rsid w:val="000A5DA8"/>
    <w:rsid w:val="000A7CB4"/>
    <w:rsid w:val="000A7F4B"/>
    <w:rsid w:val="000B03FD"/>
    <w:rsid w:val="000B095F"/>
    <w:rsid w:val="000B0C2C"/>
    <w:rsid w:val="000B0FBC"/>
    <w:rsid w:val="000B1993"/>
    <w:rsid w:val="000B2AA9"/>
    <w:rsid w:val="000B2BDF"/>
    <w:rsid w:val="000B3F25"/>
    <w:rsid w:val="000B46A5"/>
    <w:rsid w:val="000B4EE2"/>
    <w:rsid w:val="000B5FA9"/>
    <w:rsid w:val="000B7682"/>
    <w:rsid w:val="000B79CC"/>
    <w:rsid w:val="000C0AB5"/>
    <w:rsid w:val="000C1543"/>
    <w:rsid w:val="000C1565"/>
    <w:rsid w:val="000C1A62"/>
    <w:rsid w:val="000C203B"/>
    <w:rsid w:val="000C27E1"/>
    <w:rsid w:val="000C3B52"/>
    <w:rsid w:val="000C3C01"/>
    <w:rsid w:val="000C3F03"/>
    <w:rsid w:val="000C403B"/>
    <w:rsid w:val="000C5A9C"/>
    <w:rsid w:val="000C6A1F"/>
    <w:rsid w:val="000C6F7E"/>
    <w:rsid w:val="000C715C"/>
    <w:rsid w:val="000C7580"/>
    <w:rsid w:val="000C7C13"/>
    <w:rsid w:val="000C7E7D"/>
    <w:rsid w:val="000D0337"/>
    <w:rsid w:val="000D03C8"/>
    <w:rsid w:val="000D0714"/>
    <w:rsid w:val="000D0818"/>
    <w:rsid w:val="000D1264"/>
    <w:rsid w:val="000D177A"/>
    <w:rsid w:val="000D18AC"/>
    <w:rsid w:val="000D1CFD"/>
    <w:rsid w:val="000D28E0"/>
    <w:rsid w:val="000D3855"/>
    <w:rsid w:val="000D44B6"/>
    <w:rsid w:val="000D4770"/>
    <w:rsid w:val="000D47F3"/>
    <w:rsid w:val="000D55F3"/>
    <w:rsid w:val="000D5C9C"/>
    <w:rsid w:val="000D5E5F"/>
    <w:rsid w:val="000D643A"/>
    <w:rsid w:val="000D6D80"/>
    <w:rsid w:val="000D6E62"/>
    <w:rsid w:val="000D7070"/>
    <w:rsid w:val="000D728D"/>
    <w:rsid w:val="000E0C65"/>
    <w:rsid w:val="000E23A4"/>
    <w:rsid w:val="000E33E8"/>
    <w:rsid w:val="000E3808"/>
    <w:rsid w:val="000E3D77"/>
    <w:rsid w:val="000E3DA5"/>
    <w:rsid w:val="000E4DD9"/>
    <w:rsid w:val="000E52AD"/>
    <w:rsid w:val="000E5688"/>
    <w:rsid w:val="000E5FB4"/>
    <w:rsid w:val="000E6DB1"/>
    <w:rsid w:val="000E70C7"/>
    <w:rsid w:val="000E7546"/>
    <w:rsid w:val="000E7748"/>
    <w:rsid w:val="000F00E7"/>
    <w:rsid w:val="000F0320"/>
    <w:rsid w:val="000F063B"/>
    <w:rsid w:val="000F09E3"/>
    <w:rsid w:val="000F15D2"/>
    <w:rsid w:val="000F1BBD"/>
    <w:rsid w:val="000F2637"/>
    <w:rsid w:val="000F2842"/>
    <w:rsid w:val="000F3AFD"/>
    <w:rsid w:val="000F4066"/>
    <w:rsid w:val="000F43CC"/>
    <w:rsid w:val="000F446E"/>
    <w:rsid w:val="000F5E7E"/>
    <w:rsid w:val="000F6776"/>
    <w:rsid w:val="000F6B8F"/>
    <w:rsid w:val="000F7799"/>
    <w:rsid w:val="000F79A9"/>
    <w:rsid w:val="0010078F"/>
    <w:rsid w:val="00100DD9"/>
    <w:rsid w:val="0010125F"/>
    <w:rsid w:val="0010137B"/>
    <w:rsid w:val="0010141A"/>
    <w:rsid w:val="00102726"/>
    <w:rsid w:val="00103233"/>
    <w:rsid w:val="001035F0"/>
    <w:rsid w:val="00104834"/>
    <w:rsid w:val="00105388"/>
    <w:rsid w:val="00106B09"/>
    <w:rsid w:val="00106E8F"/>
    <w:rsid w:val="00110E77"/>
    <w:rsid w:val="001113B2"/>
    <w:rsid w:val="00111FED"/>
    <w:rsid w:val="00112BAF"/>
    <w:rsid w:val="0011317A"/>
    <w:rsid w:val="00113712"/>
    <w:rsid w:val="00113A40"/>
    <w:rsid w:val="00113C71"/>
    <w:rsid w:val="00114EEC"/>
    <w:rsid w:val="00115F50"/>
    <w:rsid w:val="001178EB"/>
    <w:rsid w:val="00120117"/>
    <w:rsid w:val="00120180"/>
    <w:rsid w:val="00120A64"/>
    <w:rsid w:val="00120D27"/>
    <w:rsid w:val="00121623"/>
    <w:rsid w:val="001216AC"/>
    <w:rsid w:val="001216D5"/>
    <w:rsid w:val="00121738"/>
    <w:rsid w:val="00121ADD"/>
    <w:rsid w:val="00121BA6"/>
    <w:rsid w:val="00121CFF"/>
    <w:rsid w:val="00122514"/>
    <w:rsid w:val="00123AE0"/>
    <w:rsid w:val="00123D78"/>
    <w:rsid w:val="00124037"/>
    <w:rsid w:val="0012445C"/>
    <w:rsid w:val="001246BE"/>
    <w:rsid w:val="00124994"/>
    <w:rsid w:val="00124A41"/>
    <w:rsid w:val="00124D31"/>
    <w:rsid w:val="00125758"/>
    <w:rsid w:val="00125D79"/>
    <w:rsid w:val="001269C8"/>
    <w:rsid w:val="00126CDA"/>
    <w:rsid w:val="0012726D"/>
    <w:rsid w:val="001274D8"/>
    <w:rsid w:val="00127A77"/>
    <w:rsid w:val="00127E19"/>
    <w:rsid w:val="00127F39"/>
    <w:rsid w:val="001309D7"/>
    <w:rsid w:val="001314F4"/>
    <w:rsid w:val="00131BC5"/>
    <w:rsid w:val="00133556"/>
    <w:rsid w:val="00133B79"/>
    <w:rsid w:val="00134326"/>
    <w:rsid w:val="00135021"/>
    <w:rsid w:val="00135115"/>
    <w:rsid w:val="0013573D"/>
    <w:rsid w:val="001363E3"/>
    <w:rsid w:val="00136570"/>
    <w:rsid w:val="00136F20"/>
    <w:rsid w:val="00140562"/>
    <w:rsid w:val="00140B8D"/>
    <w:rsid w:val="0014141A"/>
    <w:rsid w:val="00142149"/>
    <w:rsid w:val="0014241A"/>
    <w:rsid w:val="001426A6"/>
    <w:rsid w:val="00143739"/>
    <w:rsid w:val="00143CD5"/>
    <w:rsid w:val="00143E4E"/>
    <w:rsid w:val="00144539"/>
    <w:rsid w:val="0014493F"/>
    <w:rsid w:val="00144F77"/>
    <w:rsid w:val="001457FD"/>
    <w:rsid w:val="001467A3"/>
    <w:rsid w:val="0014696C"/>
    <w:rsid w:val="00146CAB"/>
    <w:rsid w:val="00146D95"/>
    <w:rsid w:val="00147BCF"/>
    <w:rsid w:val="00147FAD"/>
    <w:rsid w:val="0015058A"/>
    <w:rsid w:val="00150699"/>
    <w:rsid w:val="00150D98"/>
    <w:rsid w:val="00150DED"/>
    <w:rsid w:val="00151F85"/>
    <w:rsid w:val="001526A7"/>
    <w:rsid w:val="001530DB"/>
    <w:rsid w:val="0015385A"/>
    <w:rsid w:val="00153F88"/>
    <w:rsid w:val="00154989"/>
    <w:rsid w:val="0015499C"/>
    <w:rsid w:val="00154B23"/>
    <w:rsid w:val="0015530D"/>
    <w:rsid w:val="001553AE"/>
    <w:rsid w:val="00155603"/>
    <w:rsid w:val="001556B2"/>
    <w:rsid w:val="00155B33"/>
    <w:rsid w:val="00156073"/>
    <w:rsid w:val="00156077"/>
    <w:rsid w:val="001563DC"/>
    <w:rsid w:val="001565F2"/>
    <w:rsid w:val="00157153"/>
    <w:rsid w:val="00157824"/>
    <w:rsid w:val="00157EC7"/>
    <w:rsid w:val="0016012D"/>
    <w:rsid w:val="00160754"/>
    <w:rsid w:val="00160ED5"/>
    <w:rsid w:val="001617B5"/>
    <w:rsid w:val="0016281D"/>
    <w:rsid w:val="00162FF8"/>
    <w:rsid w:val="001633D3"/>
    <w:rsid w:val="0016349C"/>
    <w:rsid w:val="00163F1E"/>
    <w:rsid w:val="00164C4F"/>
    <w:rsid w:val="00164D28"/>
    <w:rsid w:val="001668FF"/>
    <w:rsid w:val="00166AEC"/>
    <w:rsid w:val="00166B51"/>
    <w:rsid w:val="00166EB6"/>
    <w:rsid w:val="001672C8"/>
    <w:rsid w:val="00170F11"/>
    <w:rsid w:val="001712D2"/>
    <w:rsid w:val="00171793"/>
    <w:rsid w:val="00172032"/>
    <w:rsid w:val="00172894"/>
    <w:rsid w:val="00172B99"/>
    <w:rsid w:val="00172F79"/>
    <w:rsid w:val="00172FC7"/>
    <w:rsid w:val="0017358D"/>
    <w:rsid w:val="00173962"/>
    <w:rsid w:val="00173CAC"/>
    <w:rsid w:val="001740BF"/>
    <w:rsid w:val="0017546E"/>
    <w:rsid w:val="00176A3B"/>
    <w:rsid w:val="0018049F"/>
    <w:rsid w:val="0018065A"/>
    <w:rsid w:val="00180D26"/>
    <w:rsid w:val="0018171C"/>
    <w:rsid w:val="00181B68"/>
    <w:rsid w:val="00182193"/>
    <w:rsid w:val="001829F4"/>
    <w:rsid w:val="00182FAC"/>
    <w:rsid w:val="001839C5"/>
    <w:rsid w:val="0018451F"/>
    <w:rsid w:val="00184899"/>
    <w:rsid w:val="00184BA5"/>
    <w:rsid w:val="001854A9"/>
    <w:rsid w:val="00185B0A"/>
    <w:rsid w:val="001861EB"/>
    <w:rsid w:val="00186EA4"/>
    <w:rsid w:val="001870C4"/>
    <w:rsid w:val="001903A0"/>
    <w:rsid w:val="00190BC6"/>
    <w:rsid w:val="00191A50"/>
    <w:rsid w:val="00192BC7"/>
    <w:rsid w:val="0019317E"/>
    <w:rsid w:val="00193360"/>
    <w:rsid w:val="00193CFD"/>
    <w:rsid w:val="00193F35"/>
    <w:rsid w:val="001942AF"/>
    <w:rsid w:val="001945DB"/>
    <w:rsid w:val="001948FB"/>
    <w:rsid w:val="00194A67"/>
    <w:rsid w:val="00194C90"/>
    <w:rsid w:val="001954B6"/>
    <w:rsid w:val="00196C98"/>
    <w:rsid w:val="0019717A"/>
    <w:rsid w:val="001A0294"/>
    <w:rsid w:val="001A26A4"/>
    <w:rsid w:val="001A27B5"/>
    <w:rsid w:val="001A389C"/>
    <w:rsid w:val="001A3957"/>
    <w:rsid w:val="001A3A87"/>
    <w:rsid w:val="001A3CD7"/>
    <w:rsid w:val="001A418E"/>
    <w:rsid w:val="001A4315"/>
    <w:rsid w:val="001A477D"/>
    <w:rsid w:val="001A4993"/>
    <w:rsid w:val="001A522A"/>
    <w:rsid w:val="001A5B28"/>
    <w:rsid w:val="001A634B"/>
    <w:rsid w:val="001A6BED"/>
    <w:rsid w:val="001A712E"/>
    <w:rsid w:val="001B09F2"/>
    <w:rsid w:val="001B225B"/>
    <w:rsid w:val="001B317D"/>
    <w:rsid w:val="001B3310"/>
    <w:rsid w:val="001B4045"/>
    <w:rsid w:val="001B4104"/>
    <w:rsid w:val="001B444B"/>
    <w:rsid w:val="001B47F5"/>
    <w:rsid w:val="001B5385"/>
    <w:rsid w:val="001B625A"/>
    <w:rsid w:val="001B645A"/>
    <w:rsid w:val="001B7C83"/>
    <w:rsid w:val="001C096A"/>
    <w:rsid w:val="001C16C0"/>
    <w:rsid w:val="001C1742"/>
    <w:rsid w:val="001C1A23"/>
    <w:rsid w:val="001C27EF"/>
    <w:rsid w:val="001C3483"/>
    <w:rsid w:val="001C3EB2"/>
    <w:rsid w:val="001C3F02"/>
    <w:rsid w:val="001C4271"/>
    <w:rsid w:val="001C4484"/>
    <w:rsid w:val="001C4AB1"/>
    <w:rsid w:val="001C5B0A"/>
    <w:rsid w:val="001C64BB"/>
    <w:rsid w:val="001C7922"/>
    <w:rsid w:val="001C7BD7"/>
    <w:rsid w:val="001D04CD"/>
    <w:rsid w:val="001D0C29"/>
    <w:rsid w:val="001D25C3"/>
    <w:rsid w:val="001D25C5"/>
    <w:rsid w:val="001D27FD"/>
    <w:rsid w:val="001D3060"/>
    <w:rsid w:val="001D31E0"/>
    <w:rsid w:val="001D3D78"/>
    <w:rsid w:val="001D3E23"/>
    <w:rsid w:val="001D43FF"/>
    <w:rsid w:val="001D4575"/>
    <w:rsid w:val="001D4739"/>
    <w:rsid w:val="001D4D28"/>
    <w:rsid w:val="001D5011"/>
    <w:rsid w:val="001D57F8"/>
    <w:rsid w:val="001D62B2"/>
    <w:rsid w:val="001D6435"/>
    <w:rsid w:val="001D66D8"/>
    <w:rsid w:val="001D674E"/>
    <w:rsid w:val="001D7288"/>
    <w:rsid w:val="001E0A16"/>
    <w:rsid w:val="001E118D"/>
    <w:rsid w:val="001E21FE"/>
    <w:rsid w:val="001E2BCB"/>
    <w:rsid w:val="001E3428"/>
    <w:rsid w:val="001E34C5"/>
    <w:rsid w:val="001E38F2"/>
    <w:rsid w:val="001E3F97"/>
    <w:rsid w:val="001E47D6"/>
    <w:rsid w:val="001E4DF9"/>
    <w:rsid w:val="001E5617"/>
    <w:rsid w:val="001E6106"/>
    <w:rsid w:val="001E6530"/>
    <w:rsid w:val="001E6558"/>
    <w:rsid w:val="001E6A56"/>
    <w:rsid w:val="001E6D33"/>
    <w:rsid w:val="001E6D93"/>
    <w:rsid w:val="001F0AFF"/>
    <w:rsid w:val="001F17FB"/>
    <w:rsid w:val="001F1F78"/>
    <w:rsid w:val="001F233C"/>
    <w:rsid w:val="001F306E"/>
    <w:rsid w:val="001F3BE5"/>
    <w:rsid w:val="001F3F1D"/>
    <w:rsid w:val="001F4047"/>
    <w:rsid w:val="001F41B5"/>
    <w:rsid w:val="001F51A8"/>
    <w:rsid w:val="001F51FA"/>
    <w:rsid w:val="001F5393"/>
    <w:rsid w:val="001F5878"/>
    <w:rsid w:val="001F6137"/>
    <w:rsid w:val="001F62DB"/>
    <w:rsid w:val="001F6AFC"/>
    <w:rsid w:val="001F6C8A"/>
    <w:rsid w:val="001F704C"/>
    <w:rsid w:val="001F760F"/>
    <w:rsid w:val="001F7A5B"/>
    <w:rsid w:val="001F7CE1"/>
    <w:rsid w:val="00200068"/>
    <w:rsid w:val="002008E3"/>
    <w:rsid w:val="00200F44"/>
    <w:rsid w:val="00201279"/>
    <w:rsid w:val="00201293"/>
    <w:rsid w:val="0020193B"/>
    <w:rsid w:val="00202371"/>
    <w:rsid w:val="0020283B"/>
    <w:rsid w:val="00202A44"/>
    <w:rsid w:val="002044C6"/>
    <w:rsid w:val="00205709"/>
    <w:rsid w:val="00205883"/>
    <w:rsid w:val="00205AF3"/>
    <w:rsid w:val="00206135"/>
    <w:rsid w:val="00207768"/>
    <w:rsid w:val="00207BA6"/>
    <w:rsid w:val="00210158"/>
    <w:rsid w:val="00210214"/>
    <w:rsid w:val="0021050D"/>
    <w:rsid w:val="002117E2"/>
    <w:rsid w:val="002125B6"/>
    <w:rsid w:val="00212F5E"/>
    <w:rsid w:val="00215187"/>
    <w:rsid w:val="0021605D"/>
    <w:rsid w:val="00216796"/>
    <w:rsid w:val="002167CA"/>
    <w:rsid w:val="00216C48"/>
    <w:rsid w:val="002176A7"/>
    <w:rsid w:val="00217E1B"/>
    <w:rsid w:val="00217EEC"/>
    <w:rsid w:val="002202CF"/>
    <w:rsid w:val="002203A5"/>
    <w:rsid w:val="002208FD"/>
    <w:rsid w:val="00220EDF"/>
    <w:rsid w:val="00220F4D"/>
    <w:rsid w:val="0022129A"/>
    <w:rsid w:val="002214A5"/>
    <w:rsid w:val="002215FD"/>
    <w:rsid w:val="00221648"/>
    <w:rsid w:val="002218B2"/>
    <w:rsid w:val="00221F08"/>
    <w:rsid w:val="0022293C"/>
    <w:rsid w:val="00222E7F"/>
    <w:rsid w:val="00222EA4"/>
    <w:rsid w:val="002234C3"/>
    <w:rsid w:val="00223AD9"/>
    <w:rsid w:val="00224999"/>
    <w:rsid w:val="002249B4"/>
    <w:rsid w:val="00225883"/>
    <w:rsid w:val="00225BAA"/>
    <w:rsid w:val="00225F0F"/>
    <w:rsid w:val="00226382"/>
    <w:rsid w:val="00226B5C"/>
    <w:rsid w:val="00226DA8"/>
    <w:rsid w:val="00227597"/>
    <w:rsid w:val="00227664"/>
    <w:rsid w:val="00227911"/>
    <w:rsid w:val="00227999"/>
    <w:rsid w:val="00227EAF"/>
    <w:rsid w:val="00232CED"/>
    <w:rsid w:val="00233B7C"/>
    <w:rsid w:val="00233EDF"/>
    <w:rsid w:val="002345A8"/>
    <w:rsid w:val="00234B43"/>
    <w:rsid w:val="002355FF"/>
    <w:rsid w:val="00235CA1"/>
    <w:rsid w:val="00236D06"/>
    <w:rsid w:val="00237005"/>
    <w:rsid w:val="0024017A"/>
    <w:rsid w:val="002404EA"/>
    <w:rsid w:val="00240D76"/>
    <w:rsid w:val="00241069"/>
    <w:rsid w:val="00241711"/>
    <w:rsid w:val="0024227B"/>
    <w:rsid w:val="00243980"/>
    <w:rsid w:val="0024448D"/>
    <w:rsid w:val="0024607C"/>
    <w:rsid w:val="0024618B"/>
    <w:rsid w:val="00246289"/>
    <w:rsid w:val="0024738F"/>
    <w:rsid w:val="002475AA"/>
    <w:rsid w:val="00247A70"/>
    <w:rsid w:val="00247FFA"/>
    <w:rsid w:val="002505AE"/>
    <w:rsid w:val="00250747"/>
    <w:rsid w:val="0025096C"/>
    <w:rsid w:val="00251C6B"/>
    <w:rsid w:val="00252213"/>
    <w:rsid w:val="002526D0"/>
    <w:rsid w:val="00252975"/>
    <w:rsid w:val="00253263"/>
    <w:rsid w:val="002537A7"/>
    <w:rsid w:val="002539CE"/>
    <w:rsid w:val="00253BD2"/>
    <w:rsid w:val="00253D9E"/>
    <w:rsid w:val="002555BB"/>
    <w:rsid w:val="00256286"/>
    <w:rsid w:val="002568FA"/>
    <w:rsid w:val="0025718B"/>
    <w:rsid w:val="00257A57"/>
    <w:rsid w:val="00257F8F"/>
    <w:rsid w:val="00260420"/>
    <w:rsid w:val="0026055A"/>
    <w:rsid w:val="00260DDF"/>
    <w:rsid w:val="00262A7C"/>
    <w:rsid w:val="00262D26"/>
    <w:rsid w:val="00263976"/>
    <w:rsid w:val="002641EB"/>
    <w:rsid w:val="0026459D"/>
    <w:rsid w:val="00264BF5"/>
    <w:rsid w:val="002652AB"/>
    <w:rsid w:val="0026616A"/>
    <w:rsid w:val="0026658C"/>
    <w:rsid w:val="00266598"/>
    <w:rsid w:val="0026729B"/>
    <w:rsid w:val="00267386"/>
    <w:rsid w:val="002706DB"/>
    <w:rsid w:val="00271038"/>
    <w:rsid w:val="002711E5"/>
    <w:rsid w:val="00271AA7"/>
    <w:rsid w:val="0027397A"/>
    <w:rsid w:val="002743EE"/>
    <w:rsid w:val="002745AA"/>
    <w:rsid w:val="00274979"/>
    <w:rsid w:val="00275489"/>
    <w:rsid w:val="00275AC3"/>
    <w:rsid w:val="00275E3F"/>
    <w:rsid w:val="00275F86"/>
    <w:rsid w:val="002760D4"/>
    <w:rsid w:val="002777BC"/>
    <w:rsid w:val="00277B44"/>
    <w:rsid w:val="002805F2"/>
    <w:rsid w:val="002810D5"/>
    <w:rsid w:val="0028120B"/>
    <w:rsid w:val="00281B65"/>
    <w:rsid w:val="0028249A"/>
    <w:rsid w:val="00283509"/>
    <w:rsid w:val="002837BB"/>
    <w:rsid w:val="00283B4D"/>
    <w:rsid w:val="00284CA4"/>
    <w:rsid w:val="0028569A"/>
    <w:rsid w:val="00286212"/>
    <w:rsid w:val="00286797"/>
    <w:rsid w:val="00286CE0"/>
    <w:rsid w:val="002873DF"/>
    <w:rsid w:val="0028750A"/>
    <w:rsid w:val="0028793A"/>
    <w:rsid w:val="00287E0E"/>
    <w:rsid w:val="00290020"/>
    <w:rsid w:val="0029069F"/>
    <w:rsid w:val="0029093D"/>
    <w:rsid w:val="002912C0"/>
    <w:rsid w:val="00291FFC"/>
    <w:rsid w:val="002921E2"/>
    <w:rsid w:val="00292A26"/>
    <w:rsid w:val="0029306E"/>
    <w:rsid w:val="00293311"/>
    <w:rsid w:val="002933BF"/>
    <w:rsid w:val="00293442"/>
    <w:rsid w:val="00293568"/>
    <w:rsid w:val="0029396D"/>
    <w:rsid w:val="00294E9B"/>
    <w:rsid w:val="0029643C"/>
    <w:rsid w:val="0029695D"/>
    <w:rsid w:val="0029796C"/>
    <w:rsid w:val="00297BBD"/>
    <w:rsid w:val="00297BE9"/>
    <w:rsid w:val="00297E50"/>
    <w:rsid w:val="00297F80"/>
    <w:rsid w:val="002A0194"/>
    <w:rsid w:val="002A0282"/>
    <w:rsid w:val="002A05A0"/>
    <w:rsid w:val="002A0DF7"/>
    <w:rsid w:val="002A1540"/>
    <w:rsid w:val="002A15E0"/>
    <w:rsid w:val="002A28DF"/>
    <w:rsid w:val="002A3524"/>
    <w:rsid w:val="002A3AC3"/>
    <w:rsid w:val="002A3C6C"/>
    <w:rsid w:val="002A4086"/>
    <w:rsid w:val="002A45FD"/>
    <w:rsid w:val="002A464E"/>
    <w:rsid w:val="002A4693"/>
    <w:rsid w:val="002A4AB7"/>
    <w:rsid w:val="002A5514"/>
    <w:rsid w:val="002A5A5F"/>
    <w:rsid w:val="002A6BF7"/>
    <w:rsid w:val="002A71C3"/>
    <w:rsid w:val="002A733B"/>
    <w:rsid w:val="002A7797"/>
    <w:rsid w:val="002B001B"/>
    <w:rsid w:val="002B02B2"/>
    <w:rsid w:val="002B08F7"/>
    <w:rsid w:val="002B0E79"/>
    <w:rsid w:val="002B1090"/>
    <w:rsid w:val="002B1324"/>
    <w:rsid w:val="002B16E9"/>
    <w:rsid w:val="002B1847"/>
    <w:rsid w:val="002B1CC9"/>
    <w:rsid w:val="002B1EFB"/>
    <w:rsid w:val="002B25B0"/>
    <w:rsid w:val="002B2603"/>
    <w:rsid w:val="002B2E44"/>
    <w:rsid w:val="002B3575"/>
    <w:rsid w:val="002B3746"/>
    <w:rsid w:val="002B3D23"/>
    <w:rsid w:val="002B40DD"/>
    <w:rsid w:val="002B4A84"/>
    <w:rsid w:val="002B4E2E"/>
    <w:rsid w:val="002B54AB"/>
    <w:rsid w:val="002B5735"/>
    <w:rsid w:val="002B606B"/>
    <w:rsid w:val="002B63F8"/>
    <w:rsid w:val="002B6E45"/>
    <w:rsid w:val="002B7218"/>
    <w:rsid w:val="002B7924"/>
    <w:rsid w:val="002B7B55"/>
    <w:rsid w:val="002B7CFF"/>
    <w:rsid w:val="002B7E19"/>
    <w:rsid w:val="002C0C9B"/>
    <w:rsid w:val="002C0E05"/>
    <w:rsid w:val="002C125F"/>
    <w:rsid w:val="002C128F"/>
    <w:rsid w:val="002C1422"/>
    <w:rsid w:val="002C1933"/>
    <w:rsid w:val="002C44FB"/>
    <w:rsid w:val="002C46B1"/>
    <w:rsid w:val="002C48CC"/>
    <w:rsid w:val="002C5239"/>
    <w:rsid w:val="002C56DA"/>
    <w:rsid w:val="002C5CB9"/>
    <w:rsid w:val="002C5E97"/>
    <w:rsid w:val="002C6DFA"/>
    <w:rsid w:val="002C6E01"/>
    <w:rsid w:val="002C74B5"/>
    <w:rsid w:val="002C7680"/>
    <w:rsid w:val="002D084D"/>
    <w:rsid w:val="002D1003"/>
    <w:rsid w:val="002D11C3"/>
    <w:rsid w:val="002D132F"/>
    <w:rsid w:val="002D153E"/>
    <w:rsid w:val="002D1FA5"/>
    <w:rsid w:val="002D22DD"/>
    <w:rsid w:val="002D30A3"/>
    <w:rsid w:val="002D3210"/>
    <w:rsid w:val="002D3713"/>
    <w:rsid w:val="002D4711"/>
    <w:rsid w:val="002D4D7C"/>
    <w:rsid w:val="002D4DDB"/>
    <w:rsid w:val="002D53ED"/>
    <w:rsid w:val="002D5438"/>
    <w:rsid w:val="002D5EA2"/>
    <w:rsid w:val="002D5F8F"/>
    <w:rsid w:val="002D6116"/>
    <w:rsid w:val="002D6DD9"/>
    <w:rsid w:val="002D749B"/>
    <w:rsid w:val="002D78BD"/>
    <w:rsid w:val="002D7D1E"/>
    <w:rsid w:val="002E0B3B"/>
    <w:rsid w:val="002E17BF"/>
    <w:rsid w:val="002E1BA8"/>
    <w:rsid w:val="002E1C12"/>
    <w:rsid w:val="002E3034"/>
    <w:rsid w:val="002E3037"/>
    <w:rsid w:val="002E3702"/>
    <w:rsid w:val="002E3AEF"/>
    <w:rsid w:val="002E41A3"/>
    <w:rsid w:val="002E4A1B"/>
    <w:rsid w:val="002E5513"/>
    <w:rsid w:val="002E5527"/>
    <w:rsid w:val="002E587C"/>
    <w:rsid w:val="002E638B"/>
    <w:rsid w:val="002E64F1"/>
    <w:rsid w:val="002E6838"/>
    <w:rsid w:val="002E6853"/>
    <w:rsid w:val="002F1893"/>
    <w:rsid w:val="002F2691"/>
    <w:rsid w:val="002F27E1"/>
    <w:rsid w:val="002F2C12"/>
    <w:rsid w:val="002F2F7F"/>
    <w:rsid w:val="002F307B"/>
    <w:rsid w:val="002F6AA4"/>
    <w:rsid w:val="002F6E27"/>
    <w:rsid w:val="002F779E"/>
    <w:rsid w:val="002F7EA3"/>
    <w:rsid w:val="00300102"/>
    <w:rsid w:val="00300B5F"/>
    <w:rsid w:val="00300F2F"/>
    <w:rsid w:val="003015F0"/>
    <w:rsid w:val="00301B8D"/>
    <w:rsid w:val="00302AB7"/>
    <w:rsid w:val="003030AD"/>
    <w:rsid w:val="003042A5"/>
    <w:rsid w:val="00304466"/>
    <w:rsid w:val="00304FF4"/>
    <w:rsid w:val="0030512A"/>
    <w:rsid w:val="00305168"/>
    <w:rsid w:val="00305BE9"/>
    <w:rsid w:val="00305E21"/>
    <w:rsid w:val="003063F0"/>
    <w:rsid w:val="00307818"/>
    <w:rsid w:val="00310580"/>
    <w:rsid w:val="00310600"/>
    <w:rsid w:val="00310A1D"/>
    <w:rsid w:val="00310CF3"/>
    <w:rsid w:val="003113FD"/>
    <w:rsid w:val="00313290"/>
    <w:rsid w:val="00314000"/>
    <w:rsid w:val="0031455C"/>
    <w:rsid w:val="00314EE7"/>
    <w:rsid w:val="003158E8"/>
    <w:rsid w:val="00315912"/>
    <w:rsid w:val="00316261"/>
    <w:rsid w:val="00316D88"/>
    <w:rsid w:val="003207A8"/>
    <w:rsid w:val="003207C2"/>
    <w:rsid w:val="0032098E"/>
    <w:rsid w:val="00322288"/>
    <w:rsid w:val="00322F9F"/>
    <w:rsid w:val="003235C9"/>
    <w:rsid w:val="00323B25"/>
    <w:rsid w:val="00324040"/>
    <w:rsid w:val="00324134"/>
    <w:rsid w:val="003244DC"/>
    <w:rsid w:val="003248BB"/>
    <w:rsid w:val="0032490D"/>
    <w:rsid w:val="003250DA"/>
    <w:rsid w:val="003255FE"/>
    <w:rsid w:val="00325652"/>
    <w:rsid w:val="00325A90"/>
    <w:rsid w:val="00325BEB"/>
    <w:rsid w:val="0032602E"/>
    <w:rsid w:val="00327097"/>
    <w:rsid w:val="003270E2"/>
    <w:rsid w:val="00327F89"/>
    <w:rsid w:val="00330022"/>
    <w:rsid w:val="003301E8"/>
    <w:rsid w:val="00330A0C"/>
    <w:rsid w:val="00330B1E"/>
    <w:rsid w:val="00331589"/>
    <w:rsid w:val="00331BC3"/>
    <w:rsid w:val="00331C43"/>
    <w:rsid w:val="00332A15"/>
    <w:rsid w:val="0033358E"/>
    <w:rsid w:val="00333F4D"/>
    <w:rsid w:val="00334F7A"/>
    <w:rsid w:val="003353A3"/>
    <w:rsid w:val="0033550C"/>
    <w:rsid w:val="00335BAC"/>
    <w:rsid w:val="00335F3E"/>
    <w:rsid w:val="00335F9A"/>
    <w:rsid w:val="00336789"/>
    <w:rsid w:val="00336C73"/>
    <w:rsid w:val="00336F96"/>
    <w:rsid w:val="00337FFB"/>
    <w:rsid w:val="00340EA0"/>
    <w:rsid w:val="00341472"/>
    <w:rsid w:val="003437C7"/>
    <w:rsid w:val="00343B10"/>
    <w:rsid w:val="00343E9D"/>
    <w:rsid w:val="00344060"/>
    <w:rsid w:val="00344371"/>
    <w:rsid w:val="003451EE"/>
    <w:rsid w:val="00345797"/>
    <w:rsid w:val="003457AE"/>
    <w:rsid w:val="00345B98"/>
    <w:rsid w:val="00345ED5"/>
    <w:rsid w:val="00345F8F"/>
    <w:rsid w:val="00345FC1"/>
    <w:rsid w:val="0034610B"/>
    <w:rsid w:val="003468FE"/>
    <w:rsid w:val="00346F4D"/>
    <w:rsid w:val="0035017F"/>
    <w:rsid w:val="003508C8"/>
    <w:rsid w:val="00350AA2"/>
    <w:rsid w:val="00350D2B"/>
    <w:rsid w:val="003522BC"/>
    <w:rsid w:val="003523E5"/>
    <w:rsid w:val="00352A1B"/>
    <w:rsid w:val="00352B8C"/>
    <w:rsid w:val="003533AA"/>
    <w:rsid w:val="00354129"/>
    <w:rsid w:val="00354ADA"/>
    <w:rsid w:val="00354B16"/>
    <w:rsid w:val="00355727"/>
    <w:rsid w:val="003561E6"/>
    <w:rsid w:val="00356AD5"/>
    <w:rsid w:val="0035763C"/>
    <w:rsid w:val="00357F4C"/>
    <w:rsid w:val="003614DF"/>
    <w:rsid w:val="00361C54"/>
    <w:rsid w:val="003623F6"/>
    <w:rsid w:val="0036266B"/>
    <w:rsid w:val="00363F25"/>
    <w:rsid w:val="00364750"/>
    <w:rsid w:val="00364772"/>
    <w:rsid w:val="003647A6"/>
    <w:rsid w:val="00364C98"/>
    <w:rsid w:val="00364F96"/>
    <w:rsid w:val="00365488"/>
    <w:rsid w:val="0036561D"/>
    <w:rsid w:val="0036619B"/>
    <w:rsid w:val="00366710"/>
    <w:rsid w:val="0036671D"/>
    <w:rsid w:val="00367725"/>
    <w:rsid w:val="00367CB9"/>
    <w:rsid w:val="00367F18"/>
    <w:rsid w:val="00370426"/>
    <w:rsid w:val="00370C30"/>
    <w:rsid w:val="00370DD0"/>
    <w:rsid w:val="0037114C"/>
    <w:rsid w:val="00371D59"/>
    <w:rsid w:val="00372210"/>
    <w:rsid w:val="003723D8"/>
    <w:rsid w:val="00372DE3"/>
    <w:rsid w:val="0037317D"/>
    <w:rsid w:val="003737B1"/>
    <w:rsid w:val="00373C1A"/>
    <w:rsid w:val="0037454B"/>
    <w:rsid w:val="00375F57"/>
    <w:rsid w:val="00376D9C"/>
    <w:rsid w:val="00376EFB"/>
    <w:rsid w:val="00377019"/>
    <w:rsid w:val="00377282"/>
    <w:rsid w:val="003805A7"/>
    <w:rsid w:val="003806E9"/>
    <w:rsid w:val="00380D02"/>
    <w:rsid w:val="00381197"/>
    <w:rsid w:val="003818F8"/>
    <w:rsid w:val="00381ADD"/>
    <w:rsid w:val="00381DFA"/>
    <w:rsid w:val="00382B42"/>
    <w:rsid w:val="00383305"/>
    <w:rsid w:val="00383655"/>
    <w:rsid w:val="00383E32"/>
    <w:rsid w:val="00385C46"/>
    <w:rsid w:val="00386796"/>
    <w:rsid w:val="00386F56"/>
    <w:rsid w:val="00387DD9"/>
    <w:rsid w:val="00390014"/>
    <w:rsid w:val="00390790"/>
    <w:rsid w:val="00390A3F"/>
    <w:rsid w:val="00390C2E"/>
    <w:rsid w:val="003911CB"/>
    <w:rsid w:val="00391A89"/>
    <w:rsid w:val="0039267A"/>
    <w:rsid w:val="003927F4"/>
    <w:rsid w:val="00392B16"/>
    <w:rsid w:val="00393A1B"/>
    <w:rsid w:val="00393D8F"/>
    <w:rsid w:val="00394033"/>
    <w:rsid w:val="003947EB"/>
    <w:rsid w:val="003958DB"/>
    <w:rsid w:val="00397A78"/>
    <w:rsid w:val="00397C01"/>
    <w:rsid w:val="00397E04"/>
    <w:rsid w:val="003A055D"/>
    <w:rsid w:val="003A06EA"/>
    <w:rsid w:val="003A0AB0"/>
    <w:rsid w:val="003A0DF7"/>
    <w:rsid w:val="003A270F"/>
    <w:rsid w:val="003A2765"/>
    <w:rsid w:val="003A3A42"/>
    <w:rsid w:val="003A40EC"/>
    <w:rsid w:val="003A41AC"/>
    <w:rsid w:val="003A458F"/>
    <w:rsid w:val="003A4682"/>
    <w:rsid w:val="003A4D48"/>
    <w:rsid w:val="003A522B"/>
    <w:rsid w:val="003A5574"/>
    <w:rsid w:val="003A5D24"/>
    <w:rsid w:val="003A5DC1"/>
    <w:rsid w:val="003A650A"/>
    <w:rsid w:val="003A6800"/>
    <w:rsid w:val="003A6A5C"/>
    <w:rsid w:val="003A6F86"/>
    <w:rsid w:val="003A7110"/>
    <w:rsid w:val="003A7114"/>
    <w:rsid w:val="003A7C2E"/>
    <w:rsid w:val="003A7D84"/>
    <w:rsid w:val="003B0795"/>
    <w:rsid w:val="003B189F"/>
    <w:rsid w:val="003B19AD"/>
    <w:rsid w:val="003B1D36"/>
    <w:rsid w:val="003B1EE7"/>
    <w:rsid w:val="003B2147"/>
    <w:rsid w:val="003B2168"/>
    <w:rsid w:val="003B27B8"/>
    <w:rsid w:val="003B2E3A"/>
    <w:rsid w:val="003B4603"/>
    <w:rsid w:val="003B4DFB"/>
    <w:rsid w:val="003B566B"/>
    <w:rsid w:val="003B6206"/>
    <w:rsid w:val="003B6621"/>
    <w:rsid w:val="003B673D"/>
    <w:rsid w:val="003B6B3B"/>
    <w:rsid w:val="003B6D8F"/>
    <w:rsid w:val="003C0215"/>
    <w:rsid w:val="003C04A2"/>
    <w:rsid w:val="003C084F"/>
    <w:rsid w:val="003C08B7"/>
    <w:rsid w:val="003C2468"/>
    <w:rsid w:val="003C2724"/>
    <w:rsid w:val="003C2869"/>
    <w:rsid w:val="003C34CF"/>
    <w:rsid w:val="003C355C"/>
    <w:rsid w:val="003C39EB"/>
    <w:rsid w:val="003C471D"/>
    <w:rsid w:val="003C5601"/>
    <w:rsid w:val="003C5C1E"/>
    <w:rsid w:val="003C68AA"/>
    <w:rsid w:val="003C6A22"/>
    <w:rsid w:val="003C6AC0"/>
    <w:rsid w:val="003C6CF8"/>
    <w:rsid w:val="003C7B9B"/>
    <w:rsid w:val="003D0068"/>
    <w:rsid w:val="003D1E01"/>
    <w:rsid w:val="003D206A"/>
    <w:rsid w:val="003D233B"/>
    <w:rsid w:val="003D23A4"/>
    <w:rsid w:val="003D249C"/>
    <w:rsid w:val="003D2971"/>
    <w:rsid w:val="003D384A"/>
    <w:rsid w:val="003D3CA7"/>
    <w:rsid w:val="003D444F"/>
    <w:rsid w:val="003D449B"/>
    <w:rsid w:val="003D456A"/>
    <w:rsid w:val="003D4680"/>
    <w:rsid w:val="003D5915"/>
    <w:rsid w:val="003D6393"/>
    <w:rsid w:val="003D7ABE"/>
    <w:rsid w:val="003E01E2"/>
    <w:rsid w:val="003E0C50"/>
    <w:rsid w:val="003E272A"/>
    <w:rsid w:val="003E2B02"/>
    <w:rsid w:val="003E3565"/>
    <w:rsid w:val="003E3ED6"/>
    <w:rsid w:val="003E3F1C"/>
    <w:rsid w:val="003E4DAE"/>
    <w:rsid w:val="003E5A9D"/>
    <w:rsid w:val="003E5C8E"/>
    <w:rsid w:val="003E5E98"/>
    <w:rsid w:val="003E65CA"/>
    <w:rsid w:val="003E6BE3"/>
    <w:rsid w:val="003E7423"/>
    <w:rsid w:val="003E7C04"/>
    <w:rsid w:val="003F01F1"/>
    <w:rsid w:val="003F0E1F"/>
    <w:rsid w:val="003F1A18"/>
    <w:rsid w:val="003F2927"/>
    <w:rsid w:val="003F2EEF"/>
    <w:rsid w:val="003F6765"/>
    <w:rsid w:val="003F6F0F"/>
    <w:rsid w:val="003F711D"/>
    <w:rsid w:val="003F7265"/>
    <w:rsid w:val="004003CF"/>
    <w:rsid w:val="0040073C"/>
    <w:rsid w:val="0040076B"/>
    <w:rsid w:val="00400C14"/>
    <w:rsid w:val="00402604"/>
    <w:rsid w:val="00402822"/>
    <w:rsid w:val="00402C9F"/>
    <w:rsid w:val="00402CA4"/>
    <w:rsid w:val="00403139"/>
    <w:rsid w:val="004032D7"/>
    <w:rsid w:val="0040339A"/>
    <w:rsid w:val="00403C5F"/>
    <w:rsid w:val="004056DA"/>
    <w:rsid w:val="004064E6"/>
    <w:rsid w:val="0040687C"/>
    <w:rsid w:val="00407700"/>
    <w:rsid w:val="0041064E"/>
    <w:rsid w:val="00411BD0"/>
    <w:rsid w:val="00412037"/>
    <w:rsid w:val="00412466"/>
    <w:rsid w:val="00412E63"/>
    <w:rsid w:val="00412FB7"/>
    <w:rsid w:val="00413144"/>
    <w:rsid w:val="004146A1"/>
    <w:rsid w:val="00414EF4"/>
    <w:rsid w:val="004161CD"/>
    <w:rsid w:val="0041694D"/>
    <w:rsid w:val="00416FF4"/>
    <w:rsid w:val="0041713C"/>
    <w:rsid w:val="00417BFA"/>
    <w:rsid w:val="004204FD"/>
    <w:rsid w:val="004206CE"/>
    <w:rsid w:val="00420944"/>
    <w:rsid w:val="00420DA4"/>
    <w:rsid w:val="00420E7C"/>
    <w:rsid w:val="004210BA"/>
    <w:rsid w:val="00422192"/>
    <w:rsid w:val="00422E94"/>
    <w:rsid w:val="0042335E"/>
    <w:rsid w:val="00423563"/>
    <w:rsid w:val="004246C3"/>
    <w:rsid w:val="00424784"/>
    <w:rsid w:val="0042499E"/>
    <w:rsid w:val="004261A8"/>
    <w:rsid w:val="0042627E"/>
    <w:rsid w:val="0042632A"/>
    <w:rsid w:val="00426FB9"/>
    <w:rsid w:val="00426FFC"/>
    <w:rsid w:val="00427A9F"/>
    <w:rsid w:val="0043022B"/>
    <w:rsid w:val="00431AD0"/>
    <w:rsid w:val="0043224D"/>
    <w:rsid w:val="00432336"/>
    <w:rsid w:val="00434070"/>
    <w:rsid w:val="00434E8F"/>
    <w:rsid w:val="00436117"/>
    <w:rsid w:val="0043668C"/>
    <w:rsid w:val="0044005D"/>
    <w:rsid w:val="00440E97"/>
    <w:rsid w:val="0044107B"/>
    <w:rsid w:val="00441904"/>
    <w:rsid w:val="00441CBB"/>
    <w:rsid w:val="00441D8B"/>
    <w:rsid w:val="00442841"/>
    <w:rsid w:val="00442F18"/>
    <w:rsid w:val="00443414"/>
    <w:rsid w:val="00443C24"/>
    <w:rsid w:val="00444DAE"/>
    <w:rsid w:val="00445243"/>
    <w:rsid w:val="004458DB"/>
    <w:rsid w:val="0044620E"/>
    <w:rsid w:val="00446225"/>
    <w:rsid w:val="00446C91"/>
    <w:rsid w:val="004472E8"/>
    <w:rsid w:val="00447E70"/>
    <w:rsid w:val="00450693"/>
    <w:rsid w:val="0045144C"/>
    <w:rsid w:val="004519E4"/>
    <w:rsid w:val="004529BD"/>
    <w:rsid w:val="00452A0B"/>
    <w:rsid w:val="00452BB7"/>
    <w:rsid w:val="00452BD2"/>
    <w:rsid w:val="004532F0"/>
    <w:rsid w:val="004543BD"/>
    <w:rsid w:val="004561EF"/>
    <w:rsid w:val="00456643"/>
    <w:rsid w:val="004567FD"/>
    <w:rsid w:val="0045793B"/>
    <w:rsid w:val="00457CB5"/>
    <w:rsid w:val="00457DDA"/>
    <w:rsid w:val="004602E5"/>
    <w:rsid w:val="00461A7B"/>
    <w:rsid w:val="00461BBA"/>
    <w:rsid w:val="0046231B"/>
    <w:rsid w:val="00462780"/>
    <w:rsid w:val="00462AF1"/>
    <w:rsid w:val="004634D0"/>
    <w:rsid w:val="00463DC3"/>
    <w:rsid w:val="004647F8"/>
    <w:rsid w:val="00464F19"/>
    <w:rsid w:val="004662A8"/>
    <w:rsid w:val="004667B3"/>
    <w:rsid w:val="00467C0A"/>
    <w:rsid w:val="00470315"/>
    <w:rsid w:val="00470BC3"/>
    <w:rsid w:val="00470E8D"/>
    <w:rsid w:val="0047117D"/>
    <w:rsid w:val="00471A87"/>
    <w:rsid w:val="00471E5E"/>
    <w:rsid w:val="00472A2F"/>
    <w:rsid w:val="00472F88"/>
    <w:rsid w:val="004733B3"/>
    <w:rsid w:val="0047369B"/>
    <w:rsid w:val="00473DDB"/>
    <w:rsid w:val="00474188"/>
    <w:rsid w:val="004749ED"/>
    <w:rsid w:val="00474C15"/>
    <w:rsid w:val="00474D9B"/>
    <w:rsid w:val="00474E98"/>
    <w:rsid w:val="0047515E"/>
    <w:rsid w:val="00475871"/>
    <w:rsid w:val="004766FB"/>
    <w:rsid w:val="00477FC1"/>
    <w:rsid w:val="004805EE"/>
    <w:rsid w:val="0048075B"/>
    <w:rsid w:val="0048076C"/>
    <w:rsid w:val="00480B9C"/>
    <w:rsid w:val="004814EA"/>
    <w:rsid w:val="00482E98"/>
    <w:rsid w:val="00482FFA"/>
    <w:rsid w:val="0048476D"/>
    <w:rsid w:val="00484EB5"/>
    <w:rsid w:val="00484F85"/>
    <w:rsid w:val="00484FEF"/>
    <w:rsid w:val="004851B0"/>
    <w:rsid w:val="00486369"/>
    <w:rsid w:val="004873C8"/>
    <w:rsid w:val="00487635"/>
    <w:rsid w:val="00487E80"/>
    <w:rsid w:val="004903C8"/>
    <w:rsid w:val="00490789"/>
    <w:rsid w:val="00491B84"/>
    <w:rsid w:val="00492E05"/>
    <w:rsid w:val="004935D8"/>
    <w:rsid w:val="004936C9"/>
    <w:rsid w:val="00493A8D"/>
    <w:rsid w:val="00493B27"/>
    <w:rsid w:val="004947BA"/>
    <w:rsid w:val="00494DA0"/>
    <w:rsid w:val="00494FCF"/>
    <w:rsid w:val="004956D6"/>
    <w:rsid w:val="00495A4F"/>
    <w:rsid w:val="00495CA8"/>
    <w:rsid w:val="00497422"/>
    <w:rsid w:val="00497B63"/>
    <w:rsid w:val="004A0687"/>
    <w:rsid w:val="004A1F3C"/>
    <w:rsid w:val="004A1F70"/>
    <w:rsid w:val="004A2045"/>
    <w:rsid w:val="004A26E0"/>
    <w:rsid w:val="004A2E10"/>
    <w:rsid w:val="004A2E5E"/>
    <w:rsid w:val="004A31FF"/>
    <w:rsid w:val="004A3C43"/>
    <w:rsid w:val="004A445F"/>
    <w:rsid w:val="004A4496"/>
    <w:rsid w:val="004A495E"/>
    <w:rsid w:val="004A4C43"/>
    <w:rsid w:val="004A5378"/>
    <w:rsid w:val="004A53B9"/>
    <w:rsid w:val="004A5A37"/>
    <w:rsid w:val="004A5E43"/>
    <w:rsid w:val="004A61D6"/>
    <w:rsid w:val="004A62B6"/>
    <w:rsid w:val="004A6D8B"/>
    <w:rsid w:val="004B0738"/>
    <w:rsid w:val="004B0CAA"/>
    <w:rsid w:val="004B1DDA"/>
    <w:rsid w:val="004B21EF"/>
    <w:rsid w:val="004B3406"/>
    <w:rsid w:val="004B35CD"/>
    <w:rsid w:val="004B41A3"/>
    <w:rsid w:val="004B4C45"/>
    <w:rsid w:val="004B5759"/>
    <w:rsid w:val="004B57FC"/>
    <w:rsid w:val="004B6166"/>
    <w:rsid w:val="004B7406"/>
    <w:rsid w:val="004C04F5"/>
    <w:rsid w:val="004C0A75"/>
    <w:rsid w:val="004C1ADF"/>
    <w:rsid w:val="004C1DF9"/>
    <w:rsid w:val="004C1FF5"/>
    <w:rsid w:val="004C276D"/>
    <w:rsid w:val="004C39E1"/>
    <w:rsid w:val="004C5101"/>
    <w:rsid w:val="004C6F5C"/>
    <w:rsid w:val="004C72C7"/>
    <w:rsid w:val="004C7D7D"/>
    <w:rsid w:val="004D05FA"/>
    <w:rsid w:val="004D0AC0"/>
    <w:rsid w:val="004D1124"/>
    <w:rsid w:val="004D11FE"/>
    <w:rsid w:val="004D17E6"/>
    <w:rsid w:val="004D1A0E"/>
    <w:rsid w:val="004D3B1E"/>
    <w:rsid w:val="004D3C2B"/>
    <w:rsid w:val="004D3ECE"/>
    <w:rsid w:val="004D4594"/>
    <w:rsid w:val="004D4953"/>
    <w:rsid w:val="004D4B4E"/>
    <w:rsid w:val="004D5466"/>
    <w:rsid w:val="004D59E6"/>
    <w:rsid w:val="004D5B02"/>
    <w:rsid w:val="004D5C12"/>
    <w:rsid w:val="004D5D22"/>
    <w:rsid w:val="004D5DD7"/>
    <w:rsid w:val="004D5E2C"/>
    <w:rsid w:val="004D68E1"/>
    <w:rsid w:val="004D6DF2"/>
    <w:rsid w:val="004D7281"/>
    <w:rsid w:val="004D735A"/>
    <w:rsid w:val="004D7E88"/>
    <w:rsid w:val="004E0D18"/>
    <w:rsid w:val="004E0D1B"/>
    <w:rsid w:val="004E1530"/>
    <w:rsid w:val="004E1866"/>
    <w:rsid w:val="004E19C2"/>
    <w:rsid w:val="004E1E75"/>
    <w:rsid w:val="004E2CFB"/>
    <w:rsid w:val="004E3234"/>
    <w:rsid w:val="004E3FCF"/>
    <w:rsid w:val="004E4270"/>
    <w:rsid w:val="004E4619"/>
    <w:rsid w:val="004E463B"/>
    <w:rsid w:val="004E4CBE"/>
    <w:rsid w:val="004E4E2E"/>
    <w:rsid w:val="004E522D"/>
    <w:rsid w:val="004E5C85"/>
    <w:rsid w:val="004E7D1A"/>
    <w:rsid w:val="004F0B51"/>
    <w:rsid w:val="004F2651"/>
    <w:rsid w:val="004F2661"/>
    <w:rsid w:val="004F28F3"/>
    <w:rsid w:val="004F2D92"/>
    <w:rsid w:val="004F3A2F"/>
    <w:rsid w:val="004F3C86"/>
    <w:rsid w:val="004F49A3"/>
    <w:rsid w:val="004F4A6B"/>
    <w:rsid w:val="004F4D85"/>
    <w:rsid w:val="004F5018"/>
    <w:rsid w:val="004F5077"/>
    <w:rsid w:val="004F648D"/>
    <w:rsid w:val="004F7D98"/>
    <w:rsid w:val="004F7F8E"/>
    <w:rsid w:val="00500D72"/>
    <w:rsid w:val="005018FC"/>
    <w:rsid w:val="00502548"/>
    <w:rsid w:val="00502879"/>
    <w:rsid w:val="00502E75"/>
    <w:rsid w:val="005030B1"/>
    <w:rsid w:val="00503D6C"/>
    <w:rsid w:val="005042D7"/>
    <w:rsid w:val="0050441D"/>
    <w:rsid w:val="005048D1"/>
    <w:rsid w:val="005050CC"/>
    <w:rsid w:val="0050536F"/>
    <w:rsid w:val="005054C9"/>
    <w:rsid w:val="005062A6"/>
    <w:rsid w:val="00507700"/>
    <w:rsid w:val="00507724"/>
    <w:rsid w:val="00507B1F"/>
    <w:rsid w:val="0051053A"/>
    <w:rsid w:val="00510653"/>
    <w:rsid w:val="00510D79"/>
    <w:rsid w:val="00511608"/>
    <w:rsid w:val="00511B8C"/>
    <w:rsid w:val="00513753"/>
    <w:rsid w:val="00514339"/>
    <w:rsid w:val="00514484"/>
    <w:rsid w:val="00514549"/>
    <w:rsid w:val="00514968"/>
    <w:rsid w:val="00514C09"/>
    <w:rsid w:val="00514F77"/>
    <w:rsid w:val="0051515E"/>
    <w:rsid w:val="0051567F"/>
    <w:rsid w:val="00516BC7"/>
    <w:rsid w:val="00517306"/>
    <w:rsid w:val="005178EA"/>
    <w:rsid w:val="00517FF0"/>
    <w:rsid w:val="00520514"/>
    <w:rsid w:val="00520EED"/>
    <w:rsid w:val="00521013"/>
    <w:rsid w:val="00521171"/>
    <w:rsid w:val="00521CAC"/>
    <w:rsid w:val="005223F2"/>
    <w:rsid w:val="00522D27"/>
    <w:rsid w:val="00522DDF"/>
    <w:rsid w:val="00524B16"/>
    <w:rsid w:val="005251D0"/>
    <w:rsid w:val="005252AA"/>
    <w:rsid w:val="0052530D"/>
    <w:rsid w:val="005254F0"/>
    <w:rsid w:val="00525CB3"/>
    <w:rsid w:val="005260D0"/>
    <w:rsid w:val="00526247"/>
    <w:rsid w:val="0052785C"/>
    <w:rsid w:val="0053016D"/>
    <w:rsid w:val="005303ED"/>
    <w:rsid w:val="0053046F"/>
    <w:rsid w:val="0053055E"/>
    <w:rsid w:val="0053068A"/>
    <w:rsid w:val="0053106A"/>
    <w:rsid w:val="005314F8"/>
    <w:rsid w:val="00532AA7"/>
    <w:rsid w:val="00532B91"/>
    <w:rsid w:val="00532DC8"/>
    <w:rsid w:val="0053388E"/>
    <w:rsid w:val="00533F6D"/>
    <w:rsid w:val="00533FD1"/>
    <w:rsid w:val="0053474C"/>
    <w:rsid w:val="00534B64"/>
    <w:rsid w:val="00534F41"/>
    <w:rsid w:val="00535977"/>
    <w:rsid w:val="005360AF"/>
    <w:rsid w:val="00537248"/>
    <w:rsid w:val="00537682"/>
    <w:rsid w:val="0053791F"/>
    <w:rsid w:val="005400DC"/>
    <w:rsid w:val="00540CE8"/>
    <w:rsid w:val="00540E78"/>
    <w:rsid w:val="005419D9"/>
    <w:rsid w:val="00541D54"/>
    <w:rsid w:val="0054204B"/>
    <w:rsid w:val="00542464"/>
    <w:rsid w:val="00544045"/>
    <w:rsid w:val="00544078"/>
    <w:rsid w:val="005443B5"/>
    <w:rsid w:val="00544479"/>
    <w:rsid w:val="005444B7"/>
    <w:rsid w:val="005450A8"/>
    <w:rsid w:val="005452A3"/>
    <w:rsid w:val="005455AD"/>
    <w:rsid w:val="005469D7"/>
    <w:rsid w:val="00546FC9"/>
    <w:rsid w:val="005475C8"/>
    <w:rsid w:val="00547E66"/>
    <w:rsid w:val="00551084"/>
    <w:rsid w:val="00551C41"/>
    <w:rsid w:val="00551E1F"/>
    <w:rsid w:val="0055261D"/>
    <w:rsid w:val="00552A94"/>
    <w:rsid w:val="005536F8"/>
    <w:rsid w:val="005542BA"/>
    <w:rsid w:val="005545ED"/>
    <w:rsid w:val="00554D96"/>
    <w:rsid w:val="00555149"/>
    <w:rsid w:val="00555231"/>
    <w:rsid w:val="005555C8"/>
    <w:rsid w:val="00555AE7"/>
    <w:rsid w:val="00555CDD"/>
    <w:rsid w:val="00556BC0"/>
    <w:rsid w:val="00556C2A"/>
    <w:rsid w:val="00557710"/>
    <w:rsid w:val="00557BC8"/>
    <w:rsid w:val="0056020A"/>
    <w:rsid w:val="005602B1"/>
    <w:rsid w:val="00560F1E"/>
    <w:rsid w:val="00561BAE"/>
    <w:rsid w:val="00561C1F"/>
    <w:rsid w:val="00562152"/>
    <w:rsid w:val="00562913"/>
    <w:rsid w:val="00562C65"/>
    <w:rsid w:val="0056317B"/>
    <w:rsid w:val="0056332B"/>
    <w:rsid w:val="00563B91"/>
    <w:rsid w:val="00566685"/>
    <w:rsid w:val="00566EDF"/>
    <w:rsid w:val="00567389"/>
    <w:rsid w:val="00567BD9"/>
    <w:rsid w:val="00570581"/>
    <w:rsid w:val="00573A14"/>
    <w:rsid w:val="00575634"/>
    <w:rsid w:val="0057578E"/>
    <w:rsid w:val="00575F14"/>
    <w:rsid w:val="0057605E"/>
    <w:rsid w:val="005760C4"/>
    <w:rsid w:val="00577C8F"/>
    <w:rsid w:val="005804EB"/>
    <w:rsid w:val="00580591"/>
    <w:rsid w:val="00580D43"/>
    <w:rsid w:val="0058108C"/>
    <w:rsid w:val="00581E7C"/>
    <w:rsid w:val="00582795"/>
    <w:rsid w:val="00582E17"/>
    <w:rsid w:val="0058323E"/>
    <w:rsid w:val="00583C25"/>
    <w:rsid w:val="00583CAB"/>
    <w:rsid w:val="00584735"/>
    <w:rsid w:val="0058611A"/>
    <w:rsid w:val="0058781B"/>
    <w:rsid w:val="00587C84"/>
    <w:rsid w:val="00587D04"/>
    <w:rsid w:val="00587FBB"/>
    <w:rsid w:val="00590662"/>
    <w:rsid w:val="005915FF"/>
    <w:rsid w:val="005916BC"/>
    <w:rsid w:val="00591FDA"/>
    <w:rsid w:val="00592835"/>
    <w:rsid w:val="005928D4"/>
    <w:rsid w:val="005954B4"/>
    <w:rsid w:val="005955DE"/>
    <w:rsid w:val="0059594C"/>
    <w:rsid w:val="00595D4D"/>
    <w:rsid w:val="005964B2"/>
    <w:rsid w:val="005978AE"/>
    <w:rsid w:val="00597D97"/>
    <w:rsid w:val="005A10A1"/>
    <w:rsid w:val="005A1738"/>
    <w:rsid w:val="005A1E54"/>
    <w:rsid w:val="005A29F8"/>
    <w:rsid w:val="005A2BAE"/>
    <w:rsid w:val="005A31ED"/>
    <w:rsid w:val="005A3A9B"/>
    <w:rsid w:val="005A5C65"/>
    <w:rsid w:val="005A7625"/>
    <w:rsid w:val="005B0756"/>
    <w:rsid w:val="005B0803"/>
    <w:rsid w:val="005B1674"/>
    <w:rsid w:val="005B1F73"/>
    <w:rsid w:val="005B224B"/>
    <w:rsid w:val="005B2947"/>
    <w:rsid w:val="005B3B06"/>
    <w:rsid w:val="005B4597"/>
    <w:rsid w:val="005B473E"/>
    <w:rsid w:val="005B4E42"/>
    <w:rsid w:val="005B5497"/>
    <w:rsid w:val="005B56E4"/>
    <w:rsid w:val="005B6B51"/>
    <w:rsid w:val="005B6F68"/>
    <w:rsid w:val="005B704C"/>
    <w:rsid w:val="005C0261"/>
    <w:rsid w:val="005C1526"/>
    <w:rsid w:val="005C1ABF"/>
    <w:rsid w:val="005C254B"/>
    <w:rsid w:val="005C3067"/>
    <w:rsid w:val="005C3388"/>
    <w:rsid w:val="005C3442"/>
    <w:rsid w:val="005C3A95"/>
    <w:rsid w:val="005C3B7B"/>
    <w:rsid w:val="005C4D8A"/>
    <w:rsid w:val="005C593D"/>
    <w:rsid w:val="005C5FAE"/>
    <w:rsid w:val="005C6B49"/>
    <w:rsid w:val="005C7158"/>
    <w:rsid w:val="005C7337"/>
    <w:rsid w:val="005C7419"/>
    <w:rsid w:val="005C7B15"/>
    <w:rsid w:val="005C7C46"/>
    <w:rsid w:val="005D0CA4"/>
    <w:rsid w:val="005D105F"/>
    <w:rsid w:val="005D12F1"/>
    <w:rsid w:val="005D1D56"/>
    <w:rsid w:val="005D2094"/>
    <w:rsid w:val="005D2A59"/>
    <w:rsid w:val="005D2F50"/>
    <w:rsid w:val="005D3B99"/>
    <w:rsid w:val="005D3DD2"/>
    <w:rsid w:val="005D4008"/>
    <w:rsid w:val="005D4188"/>
    <w:rsid w:val="005D4379"/>
    <w:rsid w:val="005D44F4"/>
    <w:rsid w:val="005D486C"/>
    <w:rsid w:val="005D4F5D"/>
    <w:rsid w:val="005D51BF"/>
    <w:rsid w:val="005D5720"/>
    <w:rsid w:val="005D5813"/>
    <w:rsid w:val="005D5E54"/>
    <w:rsid w:val="005D6166"/>
    <w:rsid w:val="005D698E"/>
    <w:rsid w:val="005D72E7"/>
    <w:rsid w:val="005D73D4"/>
    <w:rsid w:val="005D7BFD"/>
    <w:rsid w:val="005D7C43"/>
    <w:rsid w:val="005E069D"/>
    <w:rsid w:val="005E11D0"/>
    <w:rsid w:val="005E1673"/>
    <w:rsid w:val="005E16F1"/>
    <w:rsid w:val="005E17B7"/>
    <w:rsid w:val="005E1DDA"/>
    <w:rsid w:val="005E2C77"/>
    <w:rsid w:val="005E2DFB"/>
    <w:rsid w:val="005E3C4D"/>
    <w:rsid w:val="005E484E"/>
    <w:rsid w:val="005E4C2C"/>
    <w:rsid w:val="005E5463"/>
    <w:rsid w:val="005E602B"/>
    <w:rsid w:val="005E69E0"/>
    <w:rsid w:val="005E6AC0"/>
    <w:rsid w:val="005E747B"/>
    <w:rsid w:val="005E7B1D"/>
    <w:rsid w:val="005F077D"/>
    <w:rsid w:val="005F0B0E"/>
    <w:rsid w:val="005F126D"/>
    <w:rsid w:val="005F13E7"/>
    <w:rsid w:val="005F191F"/>
    <w:rsid w:val="005F20E7"/>
    <w:rsid w:val="005F2B2E"/>
    <w:rsid w:val="005F3640"/>
    <w:rsid w:val="005F5DAC"/>
    <w:rsid w:val="005F5E49"/>
    <w:rsid w:val="005F5F11"/>
    <w:rsid w:val="005F61ED"/>
    <w:rsid w:val="005F6407"/>
    <w:rsid w:val="005F6B6B"/>
    <w:rsid w:val="005F6F3B"/>
    <w:rsid w:val="005F77D2"/>
    <w:rsid w:val="005F7A80"/>
    <w:rsid w:val="005F7E32"/>
    <w:rsid w:val="005F7E7C"/>
    <w:rsid w:val="0060040F"/>
    <w:rsid w:val="006006B3"/>
    <w:rsid w:val="0060084A"/>
    <w:rsid w:val="00602351"/>
    <w:rsid w:val="00602B16"/>
    <w:rsid w:val="00602FED"/>
    <w:rsid w:val="0060326B"/>
    <w:rsid w:val="00603CDF"/>
    <w:rsid w:val="00603E56"/>
    <w:rsid w:val="0060479E"/>
    <w:rsid w:val="00606D22"/>
    <w:rsid w:val="00606D6B"/>
    <w:rsid w:val="006073AF"/>
    <w:rsid w:val="00607648"/>
    <w:rsid w:val="00607E8A"/>
    <w:rsid w:val="006103B6"/>
    <w:rsid w:val="006104A0"/>
    <w:rsid w:val="00610913"/>
    <w:rsid w:val="00611186"/>
    <w:rsid w:val="00611574"/>
    <w:rsid w:val="00611D6B"/>
    <w:rsid w:val="00612152"/>
    <w:rsid w:val="0061251C"/>
    <w:rsid w:val="0061277C"/>
    <w:rsid w:val="00613BDB"/>
    <w:rsid w:val="00614C51"/>
    <w:rsid w:val="00616060"/>
    <w:rsid w:val="0061640A"/>
    <w:rsid w:val="00616457"/>
    <w:rsid w:val="006166F7"/>
    <w:rsid w:val="00616E21"/>
    <w:rsid w:val="00617215"/>
    <w:rsid w:val="00617230"/>
    <w:rsid w:val="006175AD"/>
    <w:rsid w:val="00617BCA"/>
    <w:rsid w:val="00617F3D"/>
    <w:rsid w:val="00620092"/>
    <w:rsid w:val="00620C73"/>
    <w:rsid w:val="00622069"/>
    <w:rsid w:val="00622088"/>
    <w:rsid w:val="00622813"/>
    <w:rsid w:val="00622B14"/>
    <w:rsid w:val="00622FB8"/>
    <w:rsid w:val="0062341C"/>
    <w:rsid w:val="00623E64"/>
    <w:rsid w:val="006242C9"/>
    <w:rsid w:val="00624415"/>
    <w:rsid w:val="00627A92"/>
    <w:rsid w:val="00627CAA"/>
    <w:rsid w:val="00630261"/>
    <w:rsid w:val="006305EF"/>
    <w:rsid w:val="00630BA8"/>
    <w:rsid w:val="00631869"/>
    <w:rsid w:val="0063238C"/>
    <w:rsid w:val="006325A4"/>
    <w:rsid w:val="0063386F"/>
    <w:rsid w:val="00634551"/>
    <w:rsid w:val="006349C7"/>
    <w:rsid w:val="00634CB4"/>
    <w:rsid w:val="00635776"/>
    <w:rsid w:val="00635E74"/>
    <w:rsid w:val="00637D99"/>
    <w:rsid w:val="00637ED0"/>
    <w:rsid w:val="00640355"/>
    <w:rsid w:val="00640B01"/>
    <w:rsid w:val="00642023"/>
    <w:rsid w:val="0064227C"/>
    <w:rsid w:val="00642315"/>
    <w:rsid w:val="00642D83"/>
    <w:rsid w:val="00642FF0"/>
    <w:rsid w:val="00644F14"/>
    <w:rsid w:val="00645361"/>
    <w:rsid w:val="006465BB"/>
    <w:rsid w:val="00646F50"/>
    <w:rsid w:val="006472B2"/>
    <w:rsid w:val="00647D18"/>
    <w:rsid w:val="006504BE"/>
    <w:rsid w:val="006506F1"/>
    <w:rsid w:val="00651127"/>
    <w:rsid w:val="00651407"/>
    <w:rsid w:val="006514BD"/>
    <w:rsid w:val="00651611"/>
    <w:rsid w:val="006516BA"/>
    <w:rsid w:val="006522DC"/>
    <w:rsid w:val="006524F3"/>
    <w:rsid w:val="00652B78"/>
    <w:rsid w:val="006544B1"/>
    <w:rsid w:val="0065693B"/>
    <w:rsid w:val="00656E50"/>
    <w:rsid w:val="0065752C"/>
    <w:rsid w:val="006575A4"/>
    <w:rsid w:val="00660589"/>
    <w:rsid w:val="00660BAF"/>
    <w:rsid w:val="00660CAE"/>
    <w:rsid w:val="00660F03"/>
    <w:rsid w:val="00661220"/>
    <w:rsid w:val="006617FB"/>
    <w:rsid w:val="00662CEF"/>
    <w:rsid w:val="00662F5C"/>
    <w:rsid w:val="00663195"/>
    <w:rsid w:val="0066426A"/>
    <w:rsid w:val="00664B0B"/>
    <w:rsid w:val="00664B76"/>
    <w:rsid w:val="006651C3"/>
    <w:rsid w:val="0066555F"/>
    <w:rsid w:val="00665C63"/>
    <w:rsid w:val="006661FF"/>
    <w:rsid w:val="00666B30"/>
    <w:rsid w:val="006673C1"/>
    <w:rsid w:val="00667DAF"/>
    <w:rsid w:val="006701B6"/>
    <w:rsid w:val="006706CF"/>
    <w:rsid w:val="00672690"/>
    <w:rsid w:val="00672B2D"/>
    <w:rsid w:val="0067395F"/>
    <w:rsid w:val="00673D86"/>
    <w:rsid w:val="006747D1"/>
    <w:rsid w:val="00674B07"/>
    <w:rsid w:val="00674E23"/>
    <w:rsid w:val="00674FEA"/>
    <w:rsid w:val="006756DD"/>
    <w:rsid w:val="00676553"/>
    <w:rsid w:val="006776B9"/>
    <w:rsid w:val="00677A5C"/>
    <w:rsid w:val="00677B65"/>
    <w:rsid w:val="00680576"/>
    <w:rsid w:val="00680B5E"/>
    <w:rsid w:val="00680FDC"/>
    <w:rsid w:val="0068128A"/>
    <w:rsid w:val="00681CD7"/>
    <w:rsid w:val="00681E22"/>
    <w:rsid w:val="006821E3"/>
    <w:rsid w:val="00682546"/>
    <w:rsid w:val="00682CEE"/>
    <w:rsid w:val="00683972"/>
    <w:rsid w:val="00683BC9"/>
    <w:rsid w:val="00683DF6"/>
    <w:rsid w:val="00684143"/>
    <w:rsid w:val="006841D6"/>
    <w:rsid w:val="0068451C"/>
    <w:rsid w:val="006849E4"/>
    <w:rsid w:val="00685F0D"/>
    <w:rsid w:val="00686C9C"/>
    <w:rsid w:val="0068763E"/>
    <w:rsid w:val="0068789A"/>
    <w:rsid w:val="00687B39"/>
    <w:rsid w:val="00687B84"/>
    <w:rsid w:val="00690AA5"/>
    <w:rsid w:val="00690FCD"/>
    <w:rsid w:val="00691FC7"/>
    <w:rsid w:val="00692252"/>
    <w:rsid w:val="0069363A"/>
    <w:rsid w:val="00693A77"/>
    <w:rsid w:val="00693EA3"/>
    <w:rsid w:val="00693F96"/>
    <w:rsid w:val="00694838"/>
    <w:rsid w:val="00695631"/>
    <w:rsid w:val="00695CF2"/>
    <w:rsid w:val="00697365"/>
    <w:rsid w:val="00697A4E"/>
    <w:rsid w:val="00697E14"/>
    <w:rsid w:val="006A08C3"/>
    <w:rsid w:val="006A15BD"/>
    <w:rsid w:val="006A2380"/>
    <w:rsid w:val="006A2DDB"/>
    <w:rsid w:val="006A2F8A"/>
    <w:rsid w:val="006A36B2"/>
    <w:rsid w:val="006A3EAD"/>
    <w:rsid w:val="006A4CF2"/>
    <w:rsid w:val="006A5D2C"/>
    <w:rsid w:val="006A6DC8"/>
    <w:rsid w:val="006A7AB2"/>
    <w:rsid w:val="006B0541"/>
    <w:rsid w:val="006B1298"/>
    <w:rsid w:val="006B2000"/>
    <w:rsid w:val="006B28AB"/>
    <w:rsid w:val="006B3049"/>
    <w:rsid w:val="006B3691"/>
    <w:rsid w:val="006B40A2"/>
    <w:rsid w:val="006B41E1"/>
    <w:rsid w:val="006B50C5"/>
    <w:rsid w:val="006B5835"/>
    <w:rsid w:val="006B6A8C"/>
    <w:rsid w:val="006B7E32"/>
    <w:rsid w:val="006C07D0"/>
    <w:rsid w:val="006C1EC5"/>
    <w:rsid w:val="006C20C9"/>
    <w:rsid w:val="006C2E7F"/>
    <w:rsid w:val="006C3815"/>
    <w:rsid w:val="006C3D80"/>
    <w:rsid w:val="006C447A"/>
    <w:rsid w:val="006C528D"/>
    <w:rsid w:val="006C5351"/>
    <w:rsid w:val="006C5820"/>
    <w:rsid w:val="006C59EB"/>
    <w:rsid w:val="006C77BD"/>
    <w:rsid w:val="006C7FC1"/>
    <w:rsid w:val="006D014F"/>
    <w:rsid w:val="006D0186"/>
    <w:rsid w:val="006D038D"/>
    <w:rsid w:val="006D0967"/>
    <w:rsid w:val="006D0CBC"/>
    <w:rsid w:val="006D0DBD"/>
    <w:rsid w:val="006D1178"/>
    <w:rsid w:val="006D1BA1"/>
    <w:rsid w:val="006D2698"/>
    <w:rsid w:val="006D2699"/>
    <w:rsid w:val="006D2A6D"/>
    <w:rsid w:val="006D3D03"/>
    <w:rsid w:val="006D4C70"/>
    <w:rsid w:val="006D4F6E"/>
    <w:rsid w:val="006D50AE"/>
    <w:rsid w:val="006D54C2"/>
    <w:rsid w:val="006D5B70"/>
    <w:rsid w:val="006D632E"/>
    <w:rsid w:val="006D63F7"/>
    <w:rsid w:val="006D66C7"/>
    <w:rsid w:val="006D7090"/>
    <w:rsid w:val="006D722B"/>
    <w:rsid w:val="006D73AC"/>
    <w:rsid w:val="006D7E35"/>
    <w:rsid w:val="006E1B95"/>
    <w:rsid w:val="006E39B1"/>
    <w:rsid w:val="006E3E6A"/>
    <w:rsid w:val="006E483F"/>
    <w:rsid w:val="006E4A3B"/>
    <w:rsid w:val="006E5474"/>
    <w:rsid w:val="006E55B3"/>
    <w:rsid w:val="006E6113"/>
    <w:rsid w:val="006E6335"/>
    <w:rsid w:val="006E666B"/>
    <w:rsid w:val="006E7E92"/>
    <w:rsid w:val="006E7F93"/>
    <w:rsid w:val="006F01CD"/>
    <w:rsid w:val="006F0527"/>
    <w:rsid w:val="006F0FCF"/>
    <w:rsid w:val="006F1366"/>
    <w:rsid w:val="006F1C74"/>
    <w:rsid w:val="006F2913"/>
    <w:rsid w:val="006F2CDB"/>
    <w:rsid w:val="006F31C3"/>
    <w:rsid w:val="006F4389"/>
    <w:rsid w:val="006F51BB"/>
    <w:rsid w:val="006F549C"/>
    <w:rsid w:val="006F5E92"/>
    <w:rsid w:val="006F6A32"/>
    <w:rsid w:val="006F6B58"/>
    <w:rsid w:val="006F6E83"/>
    <w:rsid w:val="006F7A80"/>
    <w:rsid w:val="006F7EDF"/>
    <w:rsid w:val="0070030B"/>
    <w:rsid w:val="0070097F"/>
    <w:rsid w:val="00701D7F"/>
    <w:rsid w:val="007020EE"/>
    <w:rsid w:val="0070211B"/>
    <w:rsid w:val="00702779"/>
    <w:rsid w:val="007028FB"/>
    <w:rsid w:val="00703222"/>
    <w:rsid w:val="0070403C"/>
    <w:rsid w:val="00704682"/>
    <w:rsid w:val="00705562"/>
    <w:rsid w:val="00706418"/>
    <w:rsid w:val="00707346"/>
    <w:rsid w:val="007076EB"/>
    <w:rsid w:val="007077C4"/>
    <w:rsid w:val="00710182"/>
    <w:rsid w:val="007104B8"/>
    <w:rsid w:val="007112FA"/>
    <w:rsid w:val="0071151F"/>
    <w:rsid w:val="007135AE"/>
    <w:rsid w:val="00713D7D"/>
    <w:rsid w:val="00713DDB"/>
    <w:rsid w:val="00715564"/>
    <w:rsid w:val="00715EAC"/>
    <w:rsid w:val="00716062"/>
    <w:rsid w:val="0071630E"/>
    <w:rsid w:val="00716B04"/>
    <w:rsid w:val="00716F85"/>
    <w:rsid w:val="007173CC"/>
    <w:rsid w:val="007178EC"/>
    <w:rsid w:val="00721AAD"/>
    <w:rsid w:val="00721CD8"/>
    <w:rsid w:val="00721DDD"/>
    <w:rsid w:val="0072260E"/>
    <w:rsid w:val="007231E5"/>
    <w:rsid w:val="00723202"/>
    <w:rsid w:val="00723A2C"/>
    <w:rsid w:val="00723E60"/>
    <w:rsid w:val="0072401F"/>
    <w:rsid w:val="0072441A"/>
    <w:rsid w:val="00725154"/>
    <w:rsid w:val="007257AC"/>
    <w:rsid w:val="007264D6"/>
    <w:rsid w:val="007266A9"/>
    <w:rsid w:val="007267D9"/>
    <w:rsid w:val="00726E90"/>
    <w:rsid w:val="00727127"/>
    <w:rsid w:val="0072764A"/>
    <w:rsid w:val="007303D0"/>
    <w:rsid w:val="007307F4"/>
    <w:rsid w:val="00730B58"/>
    <w:rsid w:val="00731027"/>
    <w:rsid w:val="007329C0"/>
    <w:rsid w:val="00734088"/>
    <w:rsid w:val="00734D85"/>
    <w:rsid w:val="007350D3"/>
    <w:rsid w:val="00735E8B"/>
    <w:rsid w:val="007362DD"/>
    <w:rsid w:val="0073658A"/>
    <w:rsid w:val="00736849"/>
    <w:rsid w:val="0073783A"/>
    <w:rsid w:val="00740192"/>
    <w:rsid w:val="007408A9"/>
    <w:rsid w:val="00740BA5"/>
    <w:rsid w:val="00740D29"/>
    <w:rsid w:val="00741322"/>
    <w:rsid w:val="00741A99"/>
    <w:rsid w:val="00741B93"/>
    <w:rsid w:val="00743FF3"/>
    <w:rsid w:val="00745472"/>
    <w:rsid w:val="00745574"/>
    <w:rsid w:val="007457D7"/>
    <w:rsid w:val="0074609E"/>
    <w:rsid w:val="0074611F"/>
    <w:rsid w:val="00746176"/>
    <w:rsid w:val="00746657"/>
    <w:rsid w:val="00746A16"/>
    <w:rsid w:val="00746E4B"/>
    <w:rsid w:val="0074708F"/>
    <w:rsid w:val="00747562"/>
    <w:rsid w:val="00750079"/>
    <w:rsid w:val="00750A08"/>
    <w:rsid w:val="00751026"/>
    <w:rsid w:val="007514F0"/>
    <w:rsid w:val="00752961"/>
    <w:rsid w:val="00752E0A"/>
    <w:rsid w:val="00752EE5"/>
    <w:rsid w:val="00752F2A"/>
    <w:rsid w:val="007532C9"/>
    <w:rsid w:val="007546A9"/>
    <w:rsid w:val="00754E83"/>
    <w:rsid w:val="00756067"/>
    <w:rsid w:val="0075614F"/>
    <w:rsid w:val="0075636A"/>
    <w:rsid w:val="0075680E"/>
    <w:rsid w:val="00757F58"/>
    <w:rsid w:val="007623A9"/>
    <w:rsid w:val="0076344A"/>
    <w:rsid w:val="00764635"/>
    <w:rsid w:val="00764CD5"/>
    <w:rsid w:val="0076502D"/>
    <w:rsid w:val="00765545"/>
    <w:rsid w:val="00766AAC"/>
    <w:rsid w:val="00766C14"/>
    <w:rsid w:val="00770E76"/>
    <w:rsid w:val="0077102B"/>
    <w:rsid w:val="00772301"/>
    <w:rsid w:val="00772577"/>
    <w:rsid w:val="0077327A"/>
    <w:rsid w:val="00773CED"/>
    <w:rsid w:val="007740BD"/>
    <w:rsid w:val="00774423"/>
    <w:rsid w:val="007749CB"/>
    <w:rsid w:val="00774C86"/>
    <w:rsid w:val="00774CDE"/>
    <w:rsid w:val="00774FBE"/>
    <w:rsid w:val="007759A6"/>
    <w:rsid w:val="007769F7"/>
    <w:rsid w:val="00776F9D"/>
    <w:rsid w:val="00777209"/>
    <w:rsid w:val="0077759C"/>
    <w:rsid w:val="00777BC6"/>
    <w:rsid w:val="00777DE9"/>
    <w:rsid w:val="00777F35"/>
    <w:rsid w:val="00780157"/>
    <w:rsid w:val="0078015F"/>
    <w:rsid w:val="00780E2D"/>
    <w:rsid w:val="0078248C"/>
    <w:rsid w:val="0078414F"/>
    <w:rsid w:val="0078499D"/>
    <w:rsid w:val="00784CE7"/>
    <w:rsid w:val="007851E3"/>
    <w:rsid w:val="007857AB"/>
    <w:rsid w:val="00785E66"/>
    <w:rsid w:val="00785F4D"/>
    <w:rsid w:val="007864B0"/>
    <w:rsid w:val="0078673F"/>
    <w:rsid w:val="00786751"/>
    <w:rsid w:val="00786D2E"/>
    <w:rsid w:val="00786F02"/>
    <w:rsid w:val="0078730A"/>
    <w:rsid w:val="00787430"/>
    <w:rsid w:val="00787544"/>
    <w:rsid w:val="00787913"/>
    <w:rsid w:val="00790661"/>
    <w:rsid w:val="00790E60"/>
    <w:rsid w:val="00791209"/>
    <w:rsid w:val="007920DA"/>
    <w:rsid w:val="00793098"/>
    <w:rsid w:val="00793957"/>
    <w:rsid w:val="0079420B"/>
    <w:rsid w:val="00795265"/>
    <w:rsid w:val="007953D3"/>
    <w:rsid w:val="0079621F"/>
    <w:rsid w:val="00796A5E"/>
    <w:rsid w:val="0079738B"/>
    <w:rsid w:val="00797464"/>
    <w:rsid w:val="00797878"/>
    <w:rsid w:val="00797D99"/>
    <w:rsid w:val="007A0F3C"/>
    <w:rsid w:val="007A1168"/>
    <w:rsid w:val="007A16FC"/>
    <w:rsid w:val="007A21B4"/>
    <w:rsid w:val="007A2319"/>
    <w:rsid w:val="007A26C4"/>
    <w:rsid w:val="007A355B"/>
    <w:rsid w:val="007A38D7"/>
    <w:rsid w:val="007A3CCA"/>
    <w:rsid w:val="007A4551"/>
    <w:rsid w:val="007A4B9A"/>
    <w:rsid w:val="007A4C62"/>
    <w:rsid w:val="007A4DE9"/>
    <w:rsid w:val="007A4ED1"/>
    <w:rsid w:val="007A5099"/>
    <w:rsid w:val="007A580A"/>
    <w:rsid w:val="007A5A9B"/>
    <w:rsid w:val="007A6986"/>
    <w:rsid w:val="007A6BDF"/>
    <w:rsid w:val="007A7046"/>
    <w:rsid w:val="007A72F3"/>
    <w:rsid w:val="007A7B81"/>
    <w:rsid w:val="007B03B6"/>
    <w:rsid w:val="007B0E8B"/>
    <w:rsid w:val="007B251C"/>
    <w:rsid w:val="007B28DF"/>
    <w:rsid w:val="007B343D"/>
    <w:rsid w:val="007B3986"/>
    <w:rsid w:val="007B426C"/>
    <w:rsid w:val="007B59F1"/>
    <w:rsid w:val="007B6A49"/>
    <w:rsid w:val="007B7DA8"/>
    <w:rsid w:val="007C0800"/>
    <w:rsid w:val="007C13B3"/>
    <w:rsid w:val="007C1459"/>
    <w:rsid w:val="007C1635"/>
    <w:rsid w:val="007C1818"/>
    <w:rsid w:val="007C186A"/>
    <w:rsid w:val="007C2211"/>
    <w:rsid w:val="007C43E8"/>
    <w:rsid w:val="007C4717"/>
    <w:rsid w:val="007C47F9"/>
    <w:rsid w:val="007C4E3F"/>
    <w:rsid w:val="007C4FB1"/>
    <w:rsid w:val="007C60BC"/>
    <w:rsid w:val="007C6668"/>
    <w:rsid w:val="007C6A14"/>
    <w:rsid w:val="007C7BB8"/>
    <w:rsid w:val="007D007B"/>
    <w:rsid w:val="007D0272"/>
    <w:rsid w:val="007D0292"/>
    <w:rsid w:val="007D0A7D"/>
    <w:rsid w:val="007D0AE7"/>
    <w:rsid w:val="007D128C"/>
    <w:rsid w:val="007D1334"/>
    <w:rsid w:val="007D13A7"/>
    <w:rsid w:val="007D1E27"/>
    <w:rsid w:val="007D27A0"/>
    <w:rsid w:val="007D4958"/>
    <w:rsid w:val="007D4E09"/>
    <w:rsid w:val="007D501A"/>
    <w:rsid w:val="007D5254"/>
    <w:rsid w:val="007D525F"/>
    <w:rsid w:val="007D54B0"/>
    <w:rsid w:val="007D5BB0"/>
    <w:rsid w:val="007D633D"/>
    <w:rsid w:val="007D653E"/>
    <w:rsid w:val="007D674F"/>
    <w:rsid w:val="007D7F3A"/>
    <w:rsid w:val="007E0338"/>
    <w:rsid w:val="007E03BB"/>
    <w:rsid w:val="007E0633"/>
    <w:rsid w:val="007E0710"/>
    <w:rsid w:val="007E1018"/>
    <w:rsid w:val="007E12A7"/>
    <w:rsid w:val="007E13F2"/>
    <w:rsid w:val="007E1BCB"/>
    <w:rsid w:val="007E1C5D"/>
    <w:rsid w:val="007E2F27"/>
    <w:rsid w:val="007E360F"/>
    <w:rsid w:val="007E391D"/>
    <w:rsid w:val="007E3A3D"/>
    <w:rsid w:val="007E3BAF"/>
    <w:rsid w:val="007E40A3"/>
    <w:rsid w:val="007E497B"/>
    <w:rsid w:val="007E543A"/>
    <w:rsid w:val="007E5D74"/>
    <w:rsid w:val="007E5FAC"/>
    <w:rsid w:val="007E6459"/>
    <w:rsid w:val="007E7818"/>
    <w:rsid w:val="007E7E1A"/>
    <w:rsid w:val="007F01AB"/>
    <w:rsid w:val="007F072B"/>
    <w:rsid w:val="007F1302"/>
    <w:rsid w:val="007F1485"/>
    <w:rsid w:val="007F1A34"/>
    <w:rsid w:val="007F234C"/>
    <w:rsid w:val="007F24B9"/>
    <w:rsid w:val="007F26A7"/>
    <w:rsid w:val="007F2799"/>
    <w:rsid w:val="007F28F2"/>
    <w:rsid w:val="007F2DC1"/>
    <w:rsid w:val="007F36BF"/>
    <w:rsid w:val="007F43D5"/>
    <w:rsid w:val="007F47B6"/>
    <w:rsid w:val="007F59E5"/>
    <w:rsid w:val="007F5F62"/>
    <w:rsid w:val="007F641A"/>
    <w:rsid w:val="007F67F2"/>
    <w:rsid w:val="007F702E"/>
    <w:rsid w:val="007F729C"/>
    <w:rsid w:val="007F7E5C"/>
    <w:rsid w:val="0080056F"/>
    <w:rsid w:val="008009B4"/>
    <w:rsid w:val="0080135F"/>
    <w:rsid w:val="008013C7"/>
    <w:rsid w:val="00801C5D"/>
    <w:rsid w:val="00802089"/>
    <w:rsid w:val="008021E5"/>
    <w:rsid w:val="0080228D"/>
    <w:rsid w:val="0080266F"/>
    <w:rsid w:val="00803D0B"/>
    <w:rsid w:val="008041C4"/>
    <w:rsid w:val="00804243"/>
    <w:rsid w:val="00804592"/>
    <w:rsid w:val="008045DB"/>
    <w:rsid w:val="008047DC"/>
    <w:rsid w:val="00804DC7"/>
    <w:rsid w:val="0080566E"/>
    <w:rsid w:val="00806147"/>
    <w:rsid w:val="008065AA"/>
    <w:rsid w:val="008077C5"/>
    <w:rsid w:val="008079F6"/>
    <w:rsid w:val="008079FB"/>
    <w:rsid w:val="00807A99"/>
    <w:rsid w:val="00810A84"/>
    <w:rsid w:val="008117EA"/>
    <w:rsid w:val="008126B0"/>
    <w:rsid w:val="00812768"/>
    <w:rsid w:val="00812CC0"/>
    <w:rsid w:val="00813760"/>
    <w:rsid w:val="008139DA"/>
    <w:rsid w:val="00813DA8"/>
    <w:rsid w:val="008146C7"/>
    <w:rsid w:val="008147FE"/>
    <w:rsid w:val="008148D3"/>
    <w:rsid w:val="00814CC3"/>
    <w:rsid w:val="00814D8D"/>
    <w:rsid w:val="00816074"/>
    <w:rsid w:val="00816B00"/>
    <w:rsid w:val="008202C5"/>
    <w:rsid w:val="00820780"/>
    <w:rsid w:val="00820D17"/>
    <w:rsid w:val="008215E4"/>
    <w:rsid w:val="00821D76"/>
    <w:rsid w:val="0082239F"/>
    <w:rsid w:val="008224E0"/>
    <w:rsid w:val="00822A01"/>
    <w:rsid w:val="00822C8A"/>
    <w:rsid w:val="00822F43"/>
    <w:rsid w:val="0082308F"/>
    <w:rsid w:val="0082322C"/>
    <w:rsid w:val="008236B6"/>
    <w:rsid w:val="00823A4E"/>
    <w:rsid w:val="00823E7D"/>
    <w:rsid w:val="00825031"/>
    <w:rsid w:val="00825310"/>
    <w:rsid w:val="00825807"/>
    <w:rsid w:val="00825E37"/>
    <w:rsid w:val="00826429"/>
    <w:rsid w:val="0082645D"/>
    <w:rsid w:val="008265F4"/>
    <w:rsid w:val="00826AC3"/>
    <w:rsid w:val="00826CBC"/>
    <w:rsid w:val="00826CFE"/>
    <w:rsid w:val="008275E1"/>
    <w:rsid w:val="008300C6"/>
    <w:rsid w:val="0083054A"/>
    <w:rsid w:val="00830764"/>
    <w:rsid w:val="00831328"/>
    <w:rsid w:val="00831C06"/>
    <w:rsid w:val="00831E2D"/>
    <w:rsid w:val="00832304"/>
    <w:rsid w:val="00832646"/>
    <w:rsid w:val="008328AB"/>
    <w:rsid w:val="00832A5C"/>
    <w:rsid w:val="008330ED"/>
    <w:rsid w:val="008331FD"/>
    <w:rsid w:val="00833E7E"/>
    <w:rsid w:val="00835416"/>
    <w:rsid w:val="00835CC6"/>
    <w:rsid w:val="00836938"/>
    <w:rsid w:val="008369D7"/>
    <w:rsid w:val="00836DBB"/>
    <w:rsid w:val="0083719F"/>
    <w:rsid w:val="00837862"/>
    <w:rsid w:val="00837B82"/>
    <w:rsid w:val="00837BE2"/>
    <w:rsid w:val="008404F3"/>
    <w:rsid w:val="00842A3D"/>
    <w:rsid w:val="008441FB"/>
    <w:rsid w:val="008442D0"/>
    <w:rsid w:val="00844560"/>
    <w:rsid w:val="00844B59"/>
    <w:rsid w:val="008457B4"/>
    <w:rsid w:val="00845C4E"/>
    <w:rsid w:val="008468C8"/>
    <w:rsid w:val="00847510"/>
    <w:rsid w:val="0085284A"/>
    <w:rsid w:val="008529A8"/>
    <w:rsid w:val="00852DBE"/>
    <w:rsid w:val="0085376E"/>
    <w:rsid w:val="00853CB3"/>
    <w:rsid w:val="00853DC6"/>
    <w:rsid w:val="00854D40"/>
    <w:rsid w:val="00854E95"/>
    <w:rsid w:val="008550C9"/>
    <w:rsid w:val="00855174"/>
    <w:rsid w:val="00857623"/>
    <w:rsid w:val="00857AE1"/>
    <w:rsid w:val="008602B1"/>
    <w:rsid w:val="008608F3"/>
    <w:rsid w:val="008620B8"/>
    <w:rsid w:val="0086222F"/>
    <w:rsid w:val="0086228E"/>
    <w:rsid w:val="00862E4E"/>
    <w:rsid w:val="00862ECA"/>
    <w:rsid w:val="00863513"/>
    <w:rsid w:val="008636A5"/>
    <w:rsid w:val="00863EA2"/>
    <w:rsid w:val="00864121"/>
    <w:rsid w:val="00864990"/>
    <w:rsid w:val="008657CD"/>
    <w:rsid w:val="00865BE0"/>
    <w:rsid w:val="0086753E"/>
    <w:rsid w:val="00867789"/>
    <w:rsid w:val="00870039"/>
    <w:rsid w:val="00870350"/>
    <w:rsid w:val="00870B2C"/>
    <w:rsid w:val="00871A42"/>
    <w:rsid w:val="00871CEA"/>
    <w:rsid w:val="0087276E"/>
    <w:rsid w:val="0087277D"/>
    <w:rsid w:val="00872A13"/>
    <w:rsid w:val="00872C0C"/>
    <w:rsid w:val="00873145"/>
    <w:rsid w:val="00873EA4"/>
    <w:rsid w:val="0087418C"/>
    <w:rsid w:val="00874306"/>
    <w:rsid w:val="00874CEB"/>
    <w:rsid w:val="00875156"/>
    <w:rsid w:val="00876B99"/>
    <w:rsid w:val="00876FDA"/>
    <w:rsid w:val="008772BA"/>
    <w:rsid w:val="00880FEC"/>
    <w:rsid w:val="008811D2"/>
    <w:rsid w:val="0088131F"/>
    <w:rsid w:val="008829F6"/>
    <w:rsid w:val="00882BE9"/>
    <w:rsid w:val="00883015"/>
    <w:rsid w:val="008835EB"/>
    <w:rsid w:val="00884B60"/>
    <w:rsid w:val="00885368"/>
    <w:rsid w:val="008855B9"/>
    <w:rsid w:val="0088625B"/>
    <w:rsid w:val="008867C1"/>
    <w:rsid w:val="00887043"/>
    <w:rsid w:val="0088792D"/>
    <w:rsid w:val="0089033A"/>
    <w:rsid w:val="008903FF"/>
    <w:rsid w:val="00890538"/>
    <w:rsid w:val="008909DE"/>
    <w:rsid w:val="00890B7F"/>
    <w:rsid w:val="00890F35"/>
    <w:rsid w:val="00891371"/>
    <w:rsid w:val="0089162B"/>
    <w:rsid w:val="00891CA2"/>
    <w:rsid w:val="00892670"/>
    <w:rsid w:val="008930CB"/>
    <w:rsid w:val="008934E6"/>
    <w:rsid w:val="008936DC"/>
    <w:rsid w:val="0089575B"/>
    <w:rsid w:val="008968AD"/>
    <w:rsid w:val="008968B7"/>
    <w:rsid w:val="00896B72"/>
    <w:rsid w:val="00896BD8"/>
    <w:rsid w:val="00896C4F"/>
    <w:rsid w:val="00896F15"/>
    <w:rsid w:val="00897454"/>
    <w:rsid w:val="008A0743"/>
    <w:rsid w:val="008A0ADB"/>
    <w:rsid w:val="008A0E08"/>
    <w:rsid w:val="008A1B9D"/>
    <w:rsid w:val="008A2007"/>
    <w:rsid w:val="008A20B2"/>
    <w:rsid w:val="008A2D6B"/>
    <w:rsid w:val="008A306B"/>
    <w:rsid w:val="008A3260"/>
    <w:rsid w:val="008A3B73"/>
    <w:rsid w:val="008A4324"/>
    <w:rsid w:val="008A4B4B"/>
    <w:rsid w:val="008A534B"/>
    <w:rsid w:val="008A536C"/>
    <w:rsid w:val="008A545C"/>
    <w:rsid w:val="008A5674"/>
    <w:rsid w:val="008A5792"/>
    <w:rsid w:val="008A5AE6"/>
    <w:rsid w:val="008A6588"/>
    <w:rsid w:val="008A6BD0"/>
    <w:rsid w:val="008A6DEA"/>
    <w:rsid w:val="008A73B6"/>
    <w:rsid w:val="008A78DA"/>
    <w:rsid w:val="008A7DCA"/>
    <w:rsid w:val="008B03F4"/>
    <w:rsid w:val="008B040F"/>
    <w:rsid w:val="008B04EC"/>
    <w:rsid w:val="008B1AB2"/>
    <w:rsid w:val="008B1E2A"/>
    <w:rsid w:val="008B24D6"/>
    <w:rsid w:val="008B2683"/>
    <w:rsid w:val="008B26F3"/>
    <w:rsid w:val="008B2A46"/>
    <w:rsid w:val="008B3835"/>
    <w:rsid w:val="008B415A"/>
    <w:rsid w:val="008B416C"/>
    <w:rsid w:val="008B5395"/>
    <w:rsid w:val="008B5DB1"/>
    <w:rsid w:val="008B6C0C"/>
    <w:rsid w:val="008C0367"/>
    <w:rsid w:val="008C0B11"/>
    <w:rsid w:val="008C168F"/>
    <w:rsid w:val="008C1ADC"/>
    <w:rsid w:val="008C1C29"/>
    <w:rsid w:val="008C2011"/>
    <w:rsid w:val="008C28A8"/>
    <w:rsid w:val="008C3899"/>
    <w:rsid w:val="008C4A46"/>
    <w:rsid w:val="008C5601"/>
    <w:rsid w:val="008C5CEA"/>
    <w:rsid w:val="008C5D0D"/>
    <w:rsid w:val="008C6083"/>
    <w:rsid w:val="008C6623"/>
    <w:rsid w:val="008C6ABF"/>
    <w:rsid w:val="008C70BC"/>
    <w:rsid w:val="008C7278"/>
    <w:rsid w:val="008C76F3"/>
    <w:rsid w:val="008C772A"/>
    <w:rsid w:val="008D0172"/>
    <w:rsid w:val="008D01B2"/>
    <w:rsid w:val="008D0EE4"/>
    <w:rsid w:val="008D123A"/>
    <w:rsid w:val="008D13C7"/>
    <w:rsid w:val="008D177B"/>
    <w:rsid w:val="008D27BE"/>
    <w:rsid w:val="008D2DC9"/>
    <w:rsid w:val="008D37F9"/>
    <w:rsid w:val="008D3CBA"/>
    <w:rsid w:val="008D3E34"/>
    <w:rsid w:val="008D409B"/>
    <w:rsid w:val="008D48E8"/>
    <w:rsid w:val="008D4E96"/>
    <w:rsid w:val="008D4FA2"/>
    <w:rsid w:val="008D50F3"/>
    <w:rsid w:val="008D5339"/>
    <w:rsid w:val="008D6DF8"/>
    <w:rsid w:val="008D6EED"/>
    <w:rsid w:val="008D773B"/>
    <w:rsid w:val="008D7B8E"/>
    <w:rsid w:val="008D7D0F"/>
    <w:rsid w:val="008E0741"/>
    <w:rsid w:val="008E13A2"/>
    <w:rsid w:val="008E156E"/>
    <w:rsid w:val="008E273E"/>
    <w:rsid w:val="008E2CBA"/>
    <w:rsid w:val="008E3C50"/>
    <w:rsid w:val="008E567E"/>
    <w:rsid w:val="008E5749"/>
    <w:rsid w:val="008E645C"/>
    <w:rsid w:val="008E6CB4"/>
    <w:rsid w:val="008E73EF"/>
    <w:rsid w:val="008E7C8A"/>
    <w:rsid w:val="008E7F24"/>
    <w:rsid w:val="008F045D"/>
    <w:rsid w:val="008F06E0"/>
    <w:rsid w:val="008F07E0"/>
    <w:rsid w:val="008F0AAE"/>
    <w:rsid w:val="008F13A1"/>
    <w:rsid w:val="008F1484"/>
    <w:rsid w:val="008F1B6A"/>
    <w:rsid w:val="008F1E14"/>
    <w:rsid w:val="008F2274"/>
    <w:rsid w:val="008F2B18"/>
    <w:rsid w:val="008F39A4"/>
    <w:rsid w:val="008F47E7"/>
    <w:rsid w:val="008F7D86"/>
    <w:rsid w:val="008F7FCC"/>
    <w:rsid w:val="00900578"/>
    <w:rsid w:val="00900AEF"/>
    <w:rsid w:val="0090111D"/>
    <w:rsid w:val="00901741"/>
    <w:rsid w:val="00902643"/>
    <w:rsid w:val="00903032"/>
    <w:rsid w:val="00903499"/>
    <w:rsid w:val="009036DD"/>
    <w:rsid w:val="009048A3"/>
    <w:rsid w:val="00904C7C"/>
    <w:rsid w:val="00904F86"/>
    <w:rsid w:val="00904FAB"/>
    <w:rsid w:val="009051EB"/>
    <w:rsid w:val="0090540F"/>
    <w:rsid w:val="00905F6D"/>
    <w:rsid w:val="00905F78"/>
    <w:rsid w:val="009067B4"/>
    <w:rsid w:val="0090759A"/>
    <w:rsid w:val="00910075"/>
    <w:rsid w:val="00910287"/>
    <w:rsid w:val="009108AD"/>
    <w:rsid w:val="00910D72"/>
    <w:rsid w:val="0091135E"/>
    <w:rsid w:val="00912B36"/>
    <w:rsid w:val="00912E63"/>
    <w:rsid w:val="0091459C"/>
    <w:rsid w:val="00915B89"/>
    <w:rsid w:val="0091649D"/>
    <w:rsid w:val="009165E4"/>
    <w:rsid w:val="00916D9F"/>
    <w:rsid w:val="009202F0"/>
    <w:rsid w:val="00920325"/>
    <w:rsid w:val="00920E1B"/>
    <w:rsid w:val="0092174F"/>
    <w:rsid w:val="00921861"/>
    <w:rsid w:val="00921B22"/>
    <w:rsid w:val="0092230A"/>
    <w:rsid w:val="00922DD2"/>
    <w:rsid w:val="00923679"/>
    <w:rsid w:val="00925DFE"/>
    <w:rsid w:val="009265E7"/>
    <w:rsid w:val="009268F6"/>
    <w:rsid w:val="009269F3"/>
    <w:rsid w:val="00926A3B"/>
    <w:rsid w:val="0092762F"/>
    <w:rsid w:val="0093060A"/>
    <w:rsid w:val="009307D7"/>
    <w:rsid w:val="0093091D"/>
    <w:rsid w:val="00930C01"/>
    <w:rsid w:val="0093155E"/>
    <w:rsid w:val="00931A51"/>
    <w:rsid w:val="00931D19"/>
    <w:rsid w:val="0093207D"/>
    <w:rsid w:val="0093237F"/>
    <w:rsid w:val="00932C54"/>
    <w:rsid w:val="00933CD7"/>
    <w:rsid w:val="00935100"/>
    <w:rsid w:val="00935998"/>
    <w:rsid w:val="00936A03"/>
    <w:rsid w:val="00936A27"/>
    <w:rsid w:val="00937264"/>
    <w:rsid w:val="00937908"/>
    <w:rsid w:val="0094046C"/>
    <w:rsid w:val="009404D4"/>
    <w:rsid w:val="009412EF"/>
    <w:rsid w:val="00941659"/>
    <w:rsid w:val="009418C1"/>
    <w:rsid w:val="00941AAD"/>
    <w:rsid w:val="00941D80"/>
    <w:rsid w:val="00942B20"/>
    <w:rsid w:val="00942BB2"/>
    <w:rsid w:val="00943CF2"/>
    <w:rsid w:val="00944877"/>
    <w:rsid w:val="00944A13"/>
    <w:rsid w:val="00945083"/>
    <w:rsid w:val="0094528C"/>
    <w:rsid w:val="0094534B"/>
    <w:rsid w:val="0094573C"/>
    <w:rsid w:val="00945A23"/>
    <w:rsid w:val="00945B74"/>
    <w:rsid w:val="00945DA4"/>
    <w:rsid w:val="00945FA6"/>
    <w:rsid w:val="0094646D"/>
    <w:rsid w:val="00950142"/>
    <w:rsid w:val="009501F3"/>
    <w:rsid w:val="0095037D"/>
    <w:rsid w:val="0095144E"/>
    <w:rsid w:val="00952201"/>
    <w:rsid w:val="009542DE"/>
    <w:rsid w:val="00954959"/>
    <w:rsid w:val="00954B64"/>
    <w:rsid w:val="00954F95"/>
    <w:rsid w:val="0095503C"/>
    <w:rsid w:val="00956948"/>
    <w:rsid w:val="009600D2"/>
    <w:rsid w:val="00960884"/>
    <w:rsid w:val="00960DF4"/>
    <w:rsid w:val="00961109"/>
    <w:rsid w:val="00961404"/>
    <w:rsid w:val="00961B10"/>
    <w:rsid w:val="00961B75"/>
    <w:rsid w:val="009620D8"/>
    <w:rsid w:val="00962219"/>
    <w:rsid w:val="0096253D"/>
    <w:rsid w:val="00962AE1"/>
    <w:rsid w:val="00962F51"/>
    <w:rsid w:val="009638FE"/>
    <w:rsid w:val="00964107"/>
    <w:rsid w:val="00964584"/>
    <w:rsid w:val="00964850"/>
    <w:rsid w:val="00964C9C"/>
    <w:rsid w:val="00964EFD"/>
    <w:rsid w:val="009650E4"/>
    <w:rsid w:val="00965299"/>
    <w:rsid w:val="0096546E"/>
    <w:rsid w:val="00965EE8"/>
    <w:rsid w:val="009664F2"/>
    <w:rsid w:val="00966C4B"/>
    <w:rsid w:val="0096743B"/>
    <w:rsid w:val="00967C52"/>
    <w:rsid w:val="009706C3"/>
    <w:rsid w:val="009711A3"/>
    <w:rsid w:val="00972BD4"/>
    <w:rsid w:val="00972C97"/>
    <w:rsid w:val="00972DDC"/>
    <w:rsid w:val="00972F63"/>
    <w:rsid w:val="00972F7A"/>
    <w:rsid w:val="00972FCD"/>
    <w:rsid w:val="0097367E"/>
    <w:rsid w:val="009737F8"/>
    <w:rsid w:val="00973E59"/>
    <w:rsid w:val="009740BA"/>
    <w:rsid w:val="00974807"/>
    <w:rsid w:val="00974A69"/>
    <w:rsid w:val="00974D1E"/>
    <w:rsid w:val="00975511"/>
    <w:rsid w:val="00975647"/>
    <w:rsid w:val="00975B93"/>
    <w:rsid w:val="00975DD6"/>
    <w:rsid w:val="00976402"/>
    <w:rsid w:val="00976474"/>
    <w:rsid w:val="009764F4"/>
    <w:rsid w:val="00976EEC"/>
    <w:rsid w:val="00980284"/>
    <w:rsid w:val="00980586"/>
    <w:rsid w:val="009808C9"/>
    <w:rsid w:val="00981D2D"/>
    <w:rsid w:val="009824EB"/>
    <w:rsid w:val="00982D5D"/>
    <w:rsid w:val="009830B4"/>
    <w:rsid w:val="0098348D"/>
    <w:rsid w:val="0098366C"/>
    <w:rsid w:val="00985E4A"/>
    <w:rsid w:val="009861C6"/>
    <w:rsid w:val="009866E9"/>
    <w:rsid w:val="0098715A"/>
    <w:rsid w:val="00987C60"/>
    <w:rsid w:val="00987D9D"/>
    <w:rsid w:val="009906EC"/>
    <w:rsid w:val="009908E0"/>
    <w:rsid w:val="00990B66"/>
    <w:rsid w:val="00990D94"/>
    <w:rsid w:val="0099168E"/>
    <w:rsid w:val="00991817"/>
    <w:rsid w:val="009919C3"/>
    <w:rsid w:val="00991EDA"/>
    <w:rsid w:val="00993088"/>
    <w:rsid w:val="00993850"/>
    <w:rsid w:val="00993CA2"/>
    <w:rsid w:val="00993EAA"/>
    <w:rsid w:val="009943EA"/>
    <w:rsid w:val="0099499B"/>
    <w:rsid w:val="00994C0F"/>
    <w:rsid w:val="00994C70"/>
    <w:rsid w:val="00994D5C"/>
    <w:rsid w:val="0099567B"/>
    <w:rsid w:val="00996153"/>
    <w:rsid w:val="00996747"/>
    <w:rsid w:val="009968FB"/>
    <w:rsid w:val="009977C2"/>
    <w:rsid w:val="00997A8B"/>
    <w:rsid w:val="00997EF9"/>
    <w:rsid w:val="00997F9A"/>
    <w:rsid w:val="009A06F0"/>
    <w:rsid w:val="009A09F4"/>
    <w:rsid w:val="009A0C9B"/>
    <w:rsid w:val="009A10CC"/>
    <w:rsid w:val="009A3737"/>
    <w:rsid w:val="009A3CCC"/>
    <w:rsid w:val="009A476F"/>
    <w:rsid w:val="009A5C2B"/>
    <w:rsid w:val="009A610D"/>
    <w:rsid w:val="009A67C9"/>
    <w:rsid w:val="009A73B8"/>
    <w:rsid w:val="009A7A13"/>
    <w:rsid w:val="009A7DE2"/>
    <w:rsid w:val="009B0279"/>
    <w:rsid w:val="009B09FB"/>
    <w:rsid w:val="009B0B1E"/>
    <w:rsid w:val="009B1D21"/>
    <w:rsid w:val="009B1E2F"/>
    <w:rsid w:val="009B2BA7"/>
    <w:rsid w:val="009B2D98"/>
    <w:rsid w:val="009B3195"/>
    <w:rsid w:val="009B3FD2"/>
    <w:rsid w:val="009B463D"/>
    <w:rsid w:val="009B4E68"/>
    <w:rsid w:val="009B5448"/>
    <w:rsid w:val="009B589B"/>
    <w:rsid w:val="009B5906"/>
    <w:rsid w:val="009B6A9E"/>
    <w:rsid w:val="009B6D82"/>
    <w:rsid w:val="009B71C5"/>
    <w:rsid w:val="009B73C1"/>
    <w:rsid w:val="009B74D9"/>
    <w:rsid w:val="009B777A"/>
    <w:rsid w:val="009B786F"/>
    <w:rsid w:val="009C07E8"/>
    <w:rsid w:val="009C0E11"/>
    <w:rsid w:val="009C1C38"/>
    <w:rsid w:val="009C1F36"/>
    <w:rsid w:val="009C1FCC"/>
    <w:rsid w:val="009C2210"/>
    <w:rsid w:val="009C2B00"/>
    <w:rsid w:val="009C3162"/>
    <w:rsid w:val="009C414C"/>
    <w:rsid w:val="009C45A3"/>
    <w:rsid w:val="009C46AB"/>
    <w:rsid w:val="009C481B"/>
    <w:rsid w:val="009C5030"/>
    <w:rsid w:val="009C66E9"/>
    <w:rsid w:val="009C6B26"/>
    <w:rsid w:val="009C6C3D"/>
    <w:rsid w:val="009C72B3"/>
    <w:rsid w:val="009D09BC"/>
    <w:rsid w:val="009D0A04"/>
    <w:rsid w:val="009D0D8F"/>
    <w:rsid w:val="009D10CC"/>
    <w:rsid w:val="009D15F2"/>
    <w:rsid w:val="009D201A"/>
    <w:rsid w:val="009D250E"/>
    <w:rsid w:val="009D315D"/>
    <w:rsid w:val="009D32A3"/>
    <w:rsid w:val="009D3BBA"/>
    <w:rsid w:val="009D4314"/>
    <w:rsid w:val="009D4468"/>
    <w:rsid w:val="009D494A"/>
    <w:rsid w:val="009D49BA"/>
    <w:rsid w:val="009D4D13"/>
    <w:rsid w:val="009D6026"/>
    <w:rsid w:val="009D6077"/>
    <w:rsid w:val="009D63C7"/>
    <w:rsid w:val="009D6955"/>
    <w:rsid w:val="009D6D58"/>
    <w:rsid w:val="009D6ECB"/>
    <w:rsid w:val="009D7682"/>
    <w:rsid w:val="009D7FB2"/>
    <w:rsid w:val="009D7FCE"/>
    <w:rsid w:val="009E02CD"/>
    <w:rsid w:val="009E0B24"/>
    <w:rsid w:val="009E1DE6"/>
    <w:rsid w:val="009E3F21"/>
    <w:rsid w:val="009E4062"/>
    <w:rsid w:val="009E40BF"/>
    <w:rsid w:val="009E4579"/>
    <w:rsid w:val="009E4B3B"/>
    <w:rsid w:val="009E5735"/>
    <w:rsid w:val="009E60C6"/>
    <w:rsid w:val="009E612A"/>
    <w:rsid w:val="009F0088"/>
    <w:rsid w:val="009F05FE"/>
    <w:rsid w:val="009F1733"/>
    <w:rsid w:val="009F1802"/>
    <w:rsid w:val="009F423D"/>
    <w:rsid w:val="009F4327"/>
    <w:rsid w:val="009F5628"/>
    <w:rsid w:val="009F76A9"/>
    <w:rsid w:val="009F772A"/>
    <w:rsid w:val="009F7F17"/>
    <w:rsid w:val="00A001A1"/>
    <w:rsid w:val="00A01AD6"/>
    <w:rsid w:val="00A01C00"/>
    <w:rsid w:val="00A025C0"/>
    <w:rsid w:val="00A025DD"/>
    <w:rsid w:val="00A036D9"/>
    <w:rsid w:val="00A03702"/>
    <w:rsid w:val="00A0384D"/>
    <w:rsid w:val="00A05027"/>
    <w:rsid w:val="00A0523C"/>
    <w:rsid w:val="00A0560A"/>
    <w:rsid w:val="00A0587C"/>
    <w:rsid w:val="00A05C43"/>
    <w:rsid w:val="00A05CB7"/>
    <w:rsid w:val="00A06691"/>
    <w:rsid w:val="00A06B73"/>
    <w:rsid w:val="00A07577"/>
    <w:rsid w:val="00A07592"/>
    <w:rsid w:val="00A079C1"/>
    <w:rsid w:val="00A10495"/>
    <w:rsid w:val="00A105D7"/>
    <w:rsid w:val="00A106E6"/>
    <w:rsid w:val="00A11705"/>
    <w:rsid w:val="00A13CE5"/>
    <w:rsid w:val="00A13D33"/>
    <w:rsid w:val="00A1485E"/>
    <w:rsid w:val="00A1489D"/>
    <w:rsid w:val="00A14ADE"/>
    <w:rsid w:val="00A14E75"/>
    <w:rsid w:val="00A14F0B"/>
    <w:rsid w:val="00A15414"/>
    <w:rsid w:val="00A1612F"/>
    <w:rsid w:val="00A1662C"/>
    <w:rsid w:val="00A176B6"/>
    <w:rsid w:val="00A20151"/>
    <w:rsid w:val="00A20C09"/>
    <w:rsid w:val="00A219AF"/>
    <w:rsid w:val="00A21A8E"/>
    <w:rsid w:val="00A229E1"/>
    <w:rsid w:val="00A22A0B"/>
    <w:rsid w:val="00A23752"/>
    <w:rsid w:val="00A23D66"/>
    <w:rsid w:val="00A24733"/>
    <w:rsid w:val="00A249FB"/>
    <w:rsid w:val="00A250FA"/>
    <w:rsid w:val="00A25853"/>
    <w:rsid w:val="00A258EF"/>
    <w:rsid w:val="00A26A80"/>
    <w:rsid w:val="00A270EF"/>
    <w:rsid w:val="00A27DEF"/>
    <w:rsid w:val="00A30214"/>
    <w:rsid w:val="00A3067F"/>
    <w:rsid w:val="00A30729"/>
    <w:rsid w:val="00A30A37"/>
    <w:rsid w:val="00A3114F"/>
    <w:rsid w:val="00A314DF"/>
    <w:rsid w:val="00A31C3A"/>
    <w:rsid w:val="00A3245F"/>
    <w:rsid w:val="00A32558"/>
    <w:rsid w:val="00A33D4C"/>
    <w:rsid w:val="00A34AF7"/>
    <w:rsid w:val="00A34E47"/>
    <w:rsid w:val="00A35023"/>
    <w:rsid w:val="00A36430"/>
    <w:rsid w:val="00A365ED"/>
    <w:rsid w:val="00A36C4A"/>
    <w:rsid w:val="00A37369"/>
    <w:rsid w:val="00A373E1"/>
    <w:rsid w:val="00A37F54"/>
    <w:rsid w:val="00A40276"/>
    <w:rsid w:val="00A40F00"/>
    <w:rsid w:val="00A41426"/>
    <w:rsid w:val="00A426E3"/>
    <w:rsid w:val="00A44AE7"/>
    <w:rsid w:val="00A4529C"/>
    <w:rsid w:val="00A456E0"/>
    <w:rsid w:val="00A45D17"/>
    <w:rsid w:val="00A45FE5"/>
    <w:rsid w:val="00A46858"/>
    <w:rsid w:val="00A46E73"/>
    <w:rsid w:val="00A47497"/>
    <w:rsid w:val="00A47A3D"/>
    <w:rsid w:val="00A50271"/>
    <w:rsid w:val="00A5028B"/>
    <w:rsid w:val="00A508A0"/>
    <w:rsid w:val="00A509C3"/>
    <w:rsid w:val="00A51188"/>
    <w:rsid w:val="00A514F8"/>
    <w:rsid w:val="00A5155D"/>
    <w:rsid w:val="00A51846"/>
    <w:rsid w:val="00A51EEE"/>
    <w:rsid w:val="00A521A3"/>
    <w:rsid w:val="00A526BE"/>
    <w:rsid w:val="00A5322B"/>
    <w:rsid w:val="00A5376D"/>
    <w:rsid w:val="00A53BD2"/>
    <w:rsid w:val="00A53FDF"/>
    <w:rsid w:val="00A545C3"/>
    <w:rsid w:val="00A54FA5"/>
    <w:rsid w:val="00A5531E"/>
    <w:rsid w:val="00A5617B"/>
    <w:rsid w:val="00A565E3"/>
    <w:rsid w:val="00A56BDA"/>
    <w:rsid w:val="00A56C85"/>
    <w:rsid w:val="00A56EEA"/>
    <w:rsid w:val="00A57640"/>
    <w:rsid w:val="00A57B3E"/>
    <w:rsid w:val="00A60B6D"/>
    <w:rsid w:val="00A63B79"/>
    <w:rsid w:val="00A6413B"/>
    <w:rsid w:val="00A65279"/>
    <w:rsid w:val="00A65870"/>
    <w:rsid w:val="00A65BEC"/>
    <w:rsid w:val="00A65D79"/>
    <w:rsid w:val="00A6645A"/>
    <w:rsid w:val="00A66509"/>
    <w:rsid w:val="00A6672A"/>
    <w:rsid w:val="00A667B0"/>
    <w:rsid w:val="00A66A75"/>
    <w:rsid w:val="00A670AD"/>
    <w:rsid w:val="00A674ED"/>
    <w:rsid w:val="00A676C8"/>
    <w:rsid w:val="00A67B3B"/>
    <w:rsid w:val="00A67D35"/>
    <w:rsid w:val="00A70215"/>
    <w:rsid w:val="00A70E30"/>
    <w:rsid w:val="00A712D6"/>
    <w:rsid w:val="00A716FE"/>
    <w:rsid w:val="00A71A67"/>
    <w:rsid w:val="00A72A0C"/>
    <w:rsid w:val="00A72D1B"/>
    <w:rsid w:val="00A73649"/>
    <w:rsid w:val="00A736FC"/>
    <w:rsid w:val="00A738CB"/>
    <w:rsid w:val="00A74314"/>
    <w:rsid w:val="00A75504"/>
    <w:rsid w:val="00A75A13"/>
    <w:rsid w:val="00A76EC6"/>
    <w:rsid w:val="00A77171"/>
    <w:rsid w:val="00A774E3"/>
    <w:rsid w:val="00A80799"/>
    <w:rsid w:val="00A80969"/>
    <w:rsid w:val="00A809D6"/>
    <w:rsid w:val="00A80A93"/>
    <w:rsid w:val="00A81FB9"/>
    <w:rsid w:val="00A842EA"/>
    <w:rsid w:val="00A843BB"/>
    <w:rsid w:val="00A84DFD"/>
    <w:rsid w:val="00A84E51"/>
    <w:rsid w:val="00A85394"/>
    <w:rsid w:val="00A858F8"/>
    <w:rsid w:val="00A8591F"/>
    <w:rsid w:val="00A86998"/>
    <w:rsid w:val="00A915CA"/>
    <w:rsid w:val="00A91D24"/>
    <w:rsid w:val="00A9211E"/>
    <w:rsid w:val="00A92587"/>
    <w:rsid w:val="00A92890"/>
    <w:rsid w:val="00A92C89"/>
    <w:rsid w:val="00A92E19"/>
    <w:rsid w:val="00A92F3E"/>
    <w:rsid w:val="00A93704"/>
    <w:rsid w:val="00A94289"/>
    <w:rsid w:val="00A942B8"/>
    <w:rsid w:val="00A9486E"/>
    <w:rsid w:val="00A952E1"/>
    <w:rsid w:val="00A9548A"/>
    <w:rsid w:val="00A956D0"/>
    <w:rsid w:val="00A95E41"/>
    <w:rsid w:val="00A96C03"/>
    <w:rsid w:val="00A96C94"/>
    <w:rsid w:val="00A96F1A"/>
    <w:rsid w:val="00A9790E"/>
    <w:rsid w:val="00AA021D"/>
    <w:rsid w:val="00AA07D4"/>
    <w:rsid w:val="00AA09A5"/>
    <w:rsid w:val="00AA1202"/>
    <w:rsid w:val="00AA1387"/>
    <w:rsid w:val="00AA1933"/>
    <w:rsid w:val="00AA1FE1"/>
    <w:rsid w:val="00AA234C"/>
    <w:rsid w:val="00AA263C"/>
    <w:rsid w:val="00AA274A"/>
    <w:rsid w:val="00AA325E"/>
    <w:rsid w:val="00AA3963"/>
    <w:rsid w:val="00AA4888"/>
    <w:rsid w:val="00AA49DC"/>
    <w:rsid w:val="00AA5029"/>
    <w:rsid w:val="00AA5133"/>
    <w:rsid w:val="00AA7141"/>
    <w:rsid w:val="00AA7873"/>
    <w:rsid w:val="00AA78D3"/>
    <w:rsid w:val="00AB0045"/>
    <w:rsid w:val="00AB02A5"/>
    <w:rsid w:val="00AB0D40"/>
    <w:rsid w:val="00AB0FE3"/>
    <w:rsid w:val="00AB1908"/>
    <w:rsid w:val="00AB1C35"/>
    <w:rsid w:val="00AB1F0E"/>
    <w:rsid w:val="00AB246F"/>
    <w:rsid w:val="00AB2737"/>
    <w:rsid w:val="00AB2F03"/>
    <w:rsid w:val="00AB3084"/>
    <w:rsid w:val="00AB3560"/>
    <w:rsid w:val="00AB46A7"/>
    <w:rsid w:val="00AB4835"/>
    <w:rsid w:val="00AB48C6"/>
    <w:rsid w:val="00AB50B2"/>
    <w:rsid w:val="00AB6743"/>
    <w:rsid w:val="00AB6982"/>
    <w:rsid w:val="00AB69DB"/>
    <w:rsid w:val="00AB6E65"/>
    <w:rsid w:val="00AB765E"/>
    <w:rsid w:val="00AB7831"/>
    <w:rsid w:val="00AC09CB"/>
    <w:rsid w:val="00AC0F8B"/>
    <w:rsid w:val="00AC0FDA"/>
    <w:rsid w:val="00AC1135"/>
    <w:rsid w:val="00AC15A5"/>
    <w:rsid w:val="00AC166C"/>
    <w:rsid w:val="00AC1B13"/>
    <w:rsid w:val="00AC225D"/>
    <w:rsid w:val="00AC2263"/>
    <w:rsid w:val="00AC3FDE"/>
    <w:rsid w:val="00AC40E5"/>
    <w:rsid w:val="00AC4239"/>
    <w:rsid w:val="00AC459A"/>
    <w:rsid w:val="00AC4812"/>
    <w:rsid w:val="00AC4E0F"/>
    <w:rsid w:val="00AC500D"/>
    <w:rsid w:val="00AC575E"/>
    <w:rsid w:val="00AC58C9"/>
    <w:rsid w:val="00AC5CFB"/>
    <w:rsid w:val="00AC6716"/>
    <w:rsid w:val="00AD0607"/>
    <w:rsid w:val="00AD08CF"/>
    <w:rsid w:val="00AD0983"/>
    <w:rsid w:val="00AD1322"/>
    <w:rsid w:val="00AD14A1"/>
    <w:rsid w:val="00AD1B29"/>
    <w:rsid w:val="00AD1E85"/>
    <w:rsid w:val="00AD1FC2"/>
    <w:rsid w:val="00AD2BE9"/>
    <w:rsid w:val="00AD50CD"/>
    <w:rsid w:val="00AD531F"/>
    <w:rsid w:val="00AD53D3"/>
    <w:rsid w:val="00AD5C4F"/>
    <w:rsid w:val="00AD6018"/>
    <w:rsid w:val="00AD67B4"/>
    <w:rsid w:val="00AD6D15"/>
    <w:rsid w:val="00AD6EF5"/>
    <w:rsid w:val="00AD7640"/>
    <w:rsid w:val="00AD7AEA"/>
    <w:rsid w:val="00AE024D"/>
    <w:rsid w:val="00AE0951"/>
    <w:rsid w:val="00AE1550"/>
    <w:rsid w:val="00AE3B1A"/>
    <w:rsid w:val="00AE4E59"/>
    <w:rsid w:val="00AE4FB5"/>
    <w:rsid w:val="00AE4FC4"/>
    <w:rsid w:val="00AE5019"/>
    <w:rsid w:val="00AE6351"/>
    <w:rsid w:val="00AE731C"/>
    <w:rsid w:val="00AE7537"/>
    <w:rsid w:val="00AE7796"/>
    <w:rsid w:val="00AE7D2A"/>
    <w:rsid w:val="00AE7E5F"/>
    <w:rsid w:val="00AE7F6D"/>
    <w:rsid w:val="00AF110A"/>
    <w:rsid w:val="00AF1C69"/>
    <w:rsid w:val="00AF2359"/>
    <w:rsid w:val="00AF2365"/>
    <w:rsid w:val="00AF27AA"/>
    <w:rsid w:val="00AF27FD"/>
    <w:rsid w:val="00AF28CC"/>
    <w:rsid w:val="00AF29B8"/>
    <w:rsid w:val="00AF2A73"/>
    <w:rsid w:val="00AF2A77"/>
    <w:rsid w:val="00AF36B2"/>
    <w:rsid w:val="00AF379F"/>
    <w:rsid w:val="00AF3986"/>
    <w:rsid w:val="00AF3EB1"/>
    <w:rsid w:val="00AF3ED5"/>
    <w:rsid w:val="00AF4371"/>
    <w:rsid w:val="00AF4A0C"/>
    <w:rsid w:val="00AF6971"/>
    <w:rsid w:val="00AF6A2C"/>
    <w:rsid w:val="00AF71D8"/>
    <w:rsid w:val="00AF74D0"/>
    <w:rsid w:val="00AF7B31"/>
    <w:rsid w:val="00AF7F23"/>
    <w:rsid w:val="00B00AE1"/>
    <w:rsid w:val="00B00D27"/>
    <w:rsid w:val="00B01423"/>
    <w:rsid w:val="00B0157F"/>
    <w:rsid w:val="00B0158A"/>
    <w:rsid w:val="00B017EB"/>
    <w:rsid w:val="00B01A26"/>
    <w:rsid w:val="00B01BC5"/>
    <w:rsid w:val="00B01C84"/>
    <w:rsid w:val="00B027FE"/>
    <w:rsid w:val="00B03304"/>
    <w:rsid w:val="00B03C54"/>
    <w:rsid w:val="00B042F6"/>
    <w:rsid w:val="00B04A77"/>
    <w:rsid w:val="00B05B05"/>
    <w:rsid w:val="00B05DAE"/>
    <w:rsid w:val="00B062D2"/>
    <w:rsid w:val="00B0631F"/>
    <w:rsid w:val="00B06959"/>
    <w:rsid w:val="00B11021"/>
    <w:rsid w:val="00B116A2"/>
    <w:rsid w:val="00B12463"/>
    <w:rsid w:val="00B127CA"/>
    <w:rsid w:val="00B12CE5"/>
    <w:rsid w:val="00B13B2F"/>
    <w:rsid w:val="00B14730"/>
    <w:rsid w:val="00B1540F"/>
    <w:rsid w:val="00B15C33"/>
    <w:rsid w:val="00B15D7C"/>
    <w:rsid w:val="00B16139"/>
    <w:rsid w:val="00B167F7"/>
    <w:rsid w:val="00B1747F"/>
    <w:rsid w:val="00B17792"/>
    <w:rsid w:val="00B177A3"/>
    <w:rsid w:val="00B17ADD"/>
    <w:rsid w:val="00B205B6"/>
    <w:rsid w:val="00B21790"/>
    <w:rsid w:val="00B21DBD"/>
    <w:rsid w:val="00B21E7E"/>
    <w:rsid w:val="00B220EE"/>
    <w:rsid w:val="00B2256A"/>
    <w:rsid w:val="00B2262D"/>
    <w:rsid w:val="00B22D2F"/>
    <w:rsid w:val="00B24704"/>
    <w:rsid w:val="00B249E9"/>
    <w:rsid w:val="00B25718"/>
    <w:rsid w:val="00B25B56"/>
    <w:rsid w:val="00B25B5C"/>
    <w:rsid w:val="00B26BCF"/>
    <w:rsid w:val="00B26D3D"/>
    <w:rsid w:val="00B26EFA"/>
    <w:rsid w:val="00B27187"/>
    <w:rsid w:val="00B27364"/>
    <w:rsid w:val="00B27988"/>
    <w:rsid w:val="00B27EDA"/>
    <w:rsid w:val="00B31231"/>
    <w:rsid w:val="00B31290"/>
    <w:rsid w:val="00B320E0"/>
    <w:rsid w:val="00B3234A"/>
    <w:rsid w:val="00B33756"/>
    <w:rsid w:val="00B338F0"/>
    <w:rsid w:val="00B34042"/>
    <w:rsid w:val="00B343D2"/>
    <w:rsid w:val="00B346F0"/>
    <w:rsid w:val="00B35648"/>
    <w:rsid w:val="00B36416"/>
    <w:rsid w:val="00B36494"/>
    <w:rsid w:val="00B36AAA"/>
    <w:rsid w:val="00B36F67"/>
    <w:rsid w:val="00B3707E"/>
    <w:rsid w:val="00B4003C"/>
    <w:rsid w:val="00B4058A"/>
    <w:rsid w:val="00B40CBB"/>
    <w:rsid w:val="00B4108B"/>
    <w:rsid w:val="00B41EDB"/>
    <w:rsid w:val="00B4258D"/>
    <w:rsid w:val="00B42B4D"/>
    <w:rsid w:val="00B43109"/>
    <w:rsid w:val="00B436EF"/>
    <w:rsid w:val="00B43B8C"/>
    <w:rsid w:val="00B44BE1"/>
    <w:rsid w:val="00B45317"/>
    <w:rsid w:val="00B453D4"/>
    <w:rsid w:val="00B45442"/>
    <w:rsid w:val="00B456EB"/>
    <w:rsid w:val="00B45A9A"/>
    <w:rsid w:val="00B461C5"/>
    <w:rsid w:val="00B46260"/>
    <w:rsid w:val="00B4782C"/>
    <w:rsid w:val="00B47FAB"/>
    <w:rsid w:val="00B47FBF"/>
    <w:rsid w:val="00B50623"/>
    <w:rsid w:val="00B5147D"/>
    <w:rsid w:val="00B519A6"/>
    <w:rsid w:val="00B51BB4"/>
    <w:rsid w:val="00B51EDD"/>
    <w:rsid w:val="00B52010"/>
    <w:rsid w:val="00B52DA1"/>
    <w:rsid w:val="00B5305F"/>
    <w:rsid w:val="00B53235"/>
    <w:rsid w:val="00B53359"/>
    <w:rsid w:val="00B535FE"/>
    <w:rsid w:val="00B5459D"/>
    <w:rsid w:val="00B5482E"/>
    <w:rsid w:val="00B54C08"/>
    <w:rsid w:val="00B54E4B"/>
    <w:rsid w:val="00B5575C"/>
    <w:rsid w:val="00B567AC"/>
    <w:rsid w:val="00B56A12"/>
    <w:rsid w:val="00B571E6"/>
    <w:rsid w:val="00B577E6"/>
    <w:rsid w:val="00B57AE6"/>
    <w:rsid w:val="00B57D4B"/>
    <w:rsid w:val="00B603E1"/>
    <w:rsid w:val="00B60422"/>
    <w:rsid w:val="00B617B7"/>
    <w:rsid w:val="00B61BDC"/>
    <w:rsid w:val="00B62E53"/>
    <w:rsid w:val="00B6329D"/>
    <w:rsid w:val="00B63AD1"/>
    <w:rsid w:val="00B63BBB"/>
    <w:rsid w:val="00B64CD0"/>
    <w:rsid w:val="00B65A46"/>
    <w:rsid w:val="00B66504"/>
    <w:rsid w:val="00B66683"/>
    <w:rsid w:val="00B66808"/>
    <w:rsid w:val="00B66C55"/>
    <w:rsid w:val="00B67417"/>
    <w:rsid w:val="00B70196"/>
    <w:rsid w:val="00B7021D"/>
    <w:rsid w:val="00B703FF"/>
    <w:rsid w:val="00B7083E"/>
    <w:rsid w:val="00B70A9E"/>
    <w:rsid w:val="00B70EC8"/>
    <w:rsid w:val="00B72368"/>
    <w:rsid w:val="00B726FC"/>
    <w:rsid w:val="00B73718"/>
    <w:rsid w:val="00B7390B"/>
    <w:rsid w:val="00B73AE5"/>
    <w:rsid w:val="00B73F0F"/>
    <w:rsid w:val="00B74B89"/>
    <w:rsid w:val="00B75D5D"/>
    <w:rsid w:val="00B763C2"/>
    <w:rsid w:val="00B7640D"/>
    <w:rsid w:val="00B76411"/>
    <w:rsid w:val="00B7673F"/>
    <w:rsid w:val="00B76EC4"/>
    <w:rsid w:val="00B77367"/>
    <w:rsid w:val="00B775BE"/>
    <w:rsid w:val="00B8002F"/>
    <w:rsid w:val="00B801CC"/>
    <w:rsid w:val="00B80B8B"/>
    <w:rsid w:val="00B80EF7"/>
    <w:rsid w:val="00B81363"/>
    <w:rsid w:val="00B81536"/>
    <w:rsid w:val="00B82497"/>
    <w:rsid w:val="00B83E71"/>
    <w:rsid w:val="00B83F4A"/>
    <w:rsid w:val="00B84860"/>
    <w:rsid w:val="00B85026"/>
    <w:rsid w:val="00B855A5"/>
    <w:rsid w:val="00B855F8"/>
    <w:rsid w:val="00B8642E"/>
    <w:rsid w:val="00B86617"/>
    <w:rsid w:val="00B86657"/>
    <w:rsid w:val="00B905CA"/>
    <w:rsid w:val="00B908D1"/>
    <w:rsid w:val="00B9226D"/>
    <w:rsid w:val="00B9282D"/>
    <w:rsid w:val="00B93734"/>
    <w:rsid w:val="00B939E7"/>
    <w:rsid w:val="00B93E4B"/>
    <w:rsid w:val="00B9405E"/>
    <w:rsid w:val="00B945BA"/>
    <w:rsid w:val="00B94D83"/>
    <w:rsid w:val="00B94D9C"/>
    <w:rsid w:val="00B94F88"/>
    <w:rsid w:val="00B9579C"/>
    <w:rsid w:val="00B96342"/>
    <w:rsid w:val="00B9747A"/>
    <w:rsid w:val="00B97FC1"/>
    <w:rsid w:val="00BA02DD"/>
    <w:rsid w:val="00BA056F"/>
    <w:rsid w:val="00BA110A"/>
    <w:rsid w:val="00BA14F7"/>
    <w:rsid w:val="00BA2780"/>
    <w:rsid w:val="00BA2A98"/>
    <w:rsid w:val="00BA2F50"/>
    <w:rsid w:val="00BA30F9"/>
    <w:rsid w:val="00BA31E3"/>
    <w:rsid w:val="00BA3428"/>
    <w:rsid w:val="00BA3710"/>
    <w:rsid w:val="00BA3DF0"/>
    <w:rsid w:val="00BA3E8A"/>
    <w:rsid w:val="00BA50E6"/>
    <w:rsid w:val="00BA5128"/>
    <w:rsid w:val="00BA535A"/>
    <w:rsid w:val="00BA6D9A"/>
    <w:rsid w:val="00BA71B2"/>
    <w:rsid w:val="00BB0567"/>
    <w:rsid w:val="00BB0627"/>
    <w:rsid w:val="00BB0FEE"/>
    <w:rsid w:val="00BB148D"/>
    <w:rsid w:val="00BB15CE"/>
    <w:rsid w:val="00BB18DF"/>
    <w:rsid w:val="00BB2557"/>
    <w:rsid w:val="00BB32A5"/>
    <w:rsid w:val="00BB345A"/>
    <w:rsid w:val="00BB39BB"/>
    <w:rsid w:val="00BB4414"/>
    <w:rsid w:val="00BB46AF"/>
    <w:rsid w:val="00BB4805"/>
    <w:rsid w:val="00BB4A84"/>
    <w:rsid w:val="00BB577B"/>
    <w:rsid w:val="00BB5FB3"/>
    <w:rsid w:val="00BB6432"/>
    <w:rsid w:val="00BB6A52"/>
    <w:rsid w:val="00BC0208"/>
    <w:rsid w:val="00BC11AB"/>
    <w:rsid w:val="00BC1C7D"/>
    <w:rsid w:val="00BC1E41"/>
    <w:rsid w:val="00BC20CA"/>
    <w:rsid w:val="00BC28CD"/>
    <w:rsid w:val="00BC2986"/>
    <w:rsid w:val="00BC443C"/>
    <w:rsid w:val="00BC535E"/>
    <w:rsid w:val="00BC58AB"/>
    <w:rsid w:val="00BC6103"/>
    <w:rsid w:val="00BC6241"/>
    <w:rsid w:val="00BC6453"/>
    <w:rsid w:val="00BC67BA"/>
    <w:rsid w:val="00BC73B3"/>
    <w:rsid w:val="00BC7671"/>
    <w:rsid w:val="00BC7824"/>
    <w:rsid w:val="00BC78FC"/>
    <w:rsid w:val="00BD11A8"/>
    <w:rsid w:val="00BD179D"/>
    <w:rsid w:val="00BD1B4F"/>
    <w:rsid w:val="00BD20AD"/>
    <w:rsid w:val="00BD4A0D"/>
    <w:rsid w:val="00BD54FB"/>
    <w:rsid w:val="00BD5831"/>
    <w:rsid w:val="00BD5D80"/>
    <w:rsid w:val="00BD6036"/>
    <w:rsid w:val="00BD69FD"/>
    <w:rsid w:val="00BE01A8"/>
    <w:rsid w:val="00BE02C6"/>
    <w:rsid w:val="00BE05A4"/>
    <w:rsid w:val="00BE067C"/>
    <w:rsid w:val="00BE0897"/>
    <w:rsid w:val="00BE111B"/>
    <w:rsid w:val="00BE13D0"/>
    <w:rsid w:val="00BE1539"/>
    <w:rsid w:val="00BE23CE"/>
    <w:rsid w:val="00BE2604"/>
    <w:rsid w:val="00BE300F"/>
    <w:rsid w:val="00BE3162"/>
    <w:rsid w:val="00BE34CC"/>
    <w:rsid w:val="00BE4911"/>
    <w:rsid w:val="00BE4924"/>
    <w:rsid w:val="00BE4AB4"/>
    <w:rsid w:val="00BE5A0C"/>
    <w:rsid w:val="00BE5CE8"/>
    <w:rsid w:val="00BE60E2"/>
    <w:rsid w:val="00BE6521"/>
    <w:rsid w:val="00BE68B9"/>
    <w:rsid w:val="00BE6C10"/>
    <w:rsid w:val="00BE731E"/>
    <w:rsid w:val="00BE79D2"/>
    <w:rsid w:val="00BE7CDA"/>
    <w:rsid w:val="00BF049A"/>
    <w:rsid w:val="00BF0790"/>
    <w:rsid w:val="00BF1491"/>
    <w:rsid w:val="00BF1D5D"/>
    <w:rsid w:val="00BF2183"/>
    <w:rsid w:val="00BF328C"/>
    <w:rsid w:val="00BF3BBE"/>
    <w:rsid w:val="00BF50DC"/>
    <w:rsid w:val="00BF559F"/>
    <w:rsid w:val="00BF566E"/>
    <w:rsid w:val="00BF5889"/>
    <w:rsid w:val="00BF59DC"/>
    <w:rsid w:val="00BF5A24"/>
    <w:rsid w:val="00BF5B78"/>
    <w:rsid w:val="00BF65BF"/>
    <w:rsid w:val="00C00810"/>
    <w:rsid w:val="00C00904"/>
    <w:rsid w:val="00C0220E"/>
    <w:rsid w:val="00C028EA"/>
    <w:rsid w:val="00C02DA9"/>
    <w:rsid w:val="00C03109"/>
    <w:rsid w:val="00C0319C"/>
    <w:rsid w:val="00C04E70"/>
    <w:rsid w:val="00C058C8"/>
    <w:rsid w:val="00C05CA3"/>
    <w:rsid w:val="00C06415"/>
    <w:rsid w:val="00C073B9"/>
    <w:rsid w:val="00C1148F"/>
    <w:rsid w:val="00C12541"/>
    <w:rsid w:val="00C12665"/>
    <w:rsid w:val="00C129B4"/>
    <w:rsid w:val="00C12B0B"/>
    <w:rsid w:val="00C13FA5"/>
    <w:rsid w:val="00C14F57"/>
    <w:rsid w:val="00C15002"/>
    <w:rsid w:val="00C15A08"/>
    <w:rsid w:val="00C1696A"/>
    <w:rsid w:val="00C17129"/>
    <w:rsid w:val="00C171F8"/>
    <w:rsid w:val="00C17307"/>
    <w:rsid w:val="00C200F2"/>
    <w:rsid w:val="00C21346"/>
    <w:rsid w:val="00C22017"/>
    <w:rsid w:val="00C22AFA"/>
    <w:rsid w:val="00C22FD4"/>
    <w:rsid w:val="00C23C7D"/>
    <w:rsid w:val="00C24DC8"/>
    <w:rsid w:val="00C25D3A"/>
    <w:rsid w:val="00C25EAD"/>
    <w:rsid w:val="00C26C1E"/>
    <w:rsid w:val="00C27A01"/>
    <w:rsid w:val="00C27AA7"/>
    <w:rsid w:val="00C30168"/>
    <w:rsid w:val="00C3016F"/>
    <w:rsid w:val="00C30A7C"/>
    <w:rsid w:val="00C30F1C"/>
    <w:rsid w:val="00C31087"/>
    <w:rsid w:val="00C31E17"/>
    <w:rsid w:val="00C32B9C"/>
    <w:rsid w:val="00C32F7D"/>
    <w:rsid w:val="00C333C5"/>
    <w:rsid w:val="00C334E2"/>
    <w:rsid w:val="00C334E6"/>
    <w:rsid w:val="00C336FC"/>
    <w:rsid w:val="00C33872"/>
    <w:rsid w:val="00C33AAF"/>
    <w:rsid w:val="00C34831"/>
    <w:rsid w:val="00C35023"/>
    <w:rsid w:val="00C35252"/>
    <w:rsid w:val="00C35528"/>
    <w:rsid w:val="00C35C7B"/>
    <w:rsid w:val="00C35C8F"/>
    <w:rsid w:val="00C35EDE"/>
    <w:rsid w:val="00C36102"/>
    <w:rsid w:val="00C36342"/>
    <w:rsid w:val="00C363D6"/>
    <w:rsid w:val="00C36677"/>
    <w:rsid w:val="00C36FC3"/>
    <w:rsid w:val="00C37B03"/>
    <w:rsid w:val="00C4010C"/>
    <w:rsid w:val="00C403B6"/>
    <w:rsid w:val="00C41BCE"/>
    <w:rsid w:val="00C421B2"/>
    <w:rsid w:val="00C42E90"/>
    <w:rsid w:val="00C43443"/>
    <w:rsid w:val="00C43A51"/>
    <w:rsid w:val="00C457C9"/>
    <w:rsid w:val="00C45F38"/>
    <w:rsid w:val="00C4600A"/>
    <w:rsid w:val="00C46317"/>
    <w:rsid w:val="00C47B03"/>
    <w:rsid w:val="00C47BF9"/>
    <w:rsid w:val="00C47C6F"/>
    <w:rsid w:val="00C502E3"/>
    <w:rsid w:val="00C50500"/>
    <w:rsid w:val="00C50F10"/>
    <w:rsid w:val="00C51659"/>
    <w:rsid w:val="00C51AC2"/>
    <w:rsid w:val="00C51AEF"/>
    <w:rsid w:val="00C51B04"/>
    <w:rsid w:val="00C51F6B"/>
    <w:rsid w:val="00C52812"/>
    <w:rsid w:val="00C52CC7"/>
    <w:rsid w:val="00C53994"/>
    <w:rsid w:val="00C54A1A"/>
    <w:rsid w:val="00C56F84"/>
    <w:rsid w:val="00C56FA5"/>
    <w:rsid w:val="00C60055"/>
    <w:rsid w:val="00C60248"/>
    <w:rsid w:val="00C60A74"/>
    <w:rsid w:val="00C60D9B"/>
    <w:rsid w:val="00C61D11"/>
    <w:rsid w:val="00C61EA9"/>
    <w:rsid w:val="00C622E1"/>
    <w:rsid w:val="00C63E93"/>
    <w:rsid w:val="00C64C95"/>
    <w:rsid w:val="00C66119"/>
    <w:rsid w:val="00C66D0B"/>
    <w:rsid w:val="00C678C4"/>
    <w:rsid w:val="00C67C97"/>
    <w:rsid w:val="00C67DFC"/>
    <w:rsid w:val="00C67FE0"/>
    <w:rsid w:val="00C726D7"/>
    <w:rsid w:val="00C7315D"/>
    <w:rsid w:val="00C736DE"/>
    <w:rsid w:val="00C739EF"/>
    <w:rsid w:val="00C73D14"/>
    <w:rsid w:val="00C73E7F"/>
    <w:rsid w:val="00C741C5"/>
    <w:rsid w:val="00C7457F"/>
    <w:rsid w:val="00C74CB3"/>
    <w:rsid w:val="00C76108"/>
    <w:rsid w:val="00C76350"/>
    <w:rsid w:val="00C76F9F"/>
    <w:rsid w:val="00C77425"/>
    <w:rsid w:val="00C77453"/>
    <w:rsid w:val="00C7764A"/>
    <w:rsid w:val="00C778BC"/>
    <w:rsid w:val="00C77ADF"/>
    <w:rsid w:val="00C77E6F"/>
    <w:rsid w:val="00C800F1"/>
    <w:rsid w:val="00C80965"/>
    <w:rsid w:val="00C809FA"/>
    <w:rsid w:val="00C80A42"/>
    <w:rsid w:val="00C80D21"/>
    <w:rsid w:val="00C80F48"/>
    <w:rsid w:val="00C811F1"/>
    <w:rsid w:val="00C81DA3"/>
    <w:rsid w:val="00C837C2"/>
    <w:rsid w:val="00C83F77"/>
    <w:rsid w:val="00C84D94"/>
    <w:rsid w:val="00C8538C"/>
    <w:rsid w:val="00C85FBF"/>
    <w:rsid w:val="00C862E7"/>
    <w:rsid w:val="00C86E88"/>
    <w:rsid w:val="00C87E91"/>
    <w:rsid w:val="00C87EDF"/>
    <w:rsid w:val="00C904CA"/>
    <w:rsid w:val="00C9218A"/>
    <w:rsid w:val="00C92316"/>
    <w:rsid w:val="00C929EE"/>
    <w:rsid w:val="00C92F13"/>
    <w:rsid w:val="00C9300F"/>
    <w:rsid w:val="00C932B7"/>
    <w:rsid w:val="00C947E0"/>
    <w:rsid w:val="00C960DF"/>
    <w:rsid w:val="00C9700C"/>
    <w:rsid w:val="00C972C0"/>
    <w:rsid w:val="00C97BFD"/>
    <w:rsid w:val="00C97DCB"/>
    <w:rsid w:val="00CA0687"/>
    <w:rsid w:val="00CA10ED"/>
    <w:rsid w:val="00CA1AC6"/>
    <w:rsid w:val="00CA21BC"/>
    <w:rsid w:val="00CA2993"/>
    <w:rsid w:val="00CA3064"/>
    <w:rsid w:val="00CA3E7E"/>
    <w:rsid w:val="00CA43F2"/>
    <w:rsid w:val="00CA4AE7"/>
    <w:rsid w:val="00CA5799"/>
    <w:rsid w:val="00CA5BE0"/>
    <w:rsid w:val="00CA6072"/>
    <w:rsid w:val="00CA61B3"/>
    <w:rsid w:val="00CA6AD8"/>
    <w:rsid w:val="00CA718C"/>
    <w:rsid w:val="00CA71C8"/>
    <w:rsid w:val="00CB0295"/>
    <w:rsid w:val="00CB09D8"/>
    <w:rsid w:val="00CB0B46"/>
    <w:rsid w:val="00CB0BBD"/>
    <w:rsid w:val="00CB0F85"/>
    <w:rsid w:val="00CB1B43"/>
    <w:rsid w:val="00CB1F32"/>
    <w:rsid w:val="00CB339E"/>
    <w:rsid w:val="00CB4B65"/>
    <w:rsid w:val="00CB5159"/>
    <w:rsid w:val="00CB5ED5"/>
    <w:rsid w:val="00CB6499"/>
    <w:rsid w:val="00CB67F9"/>
    <w:rsid w:val="00CB7A5E"/>
    <w:rsid w:val="00CC0BD6"/>
    <w:rsid w:val="00CC15E1"/>
    <w:rsid w:val="00CC2261"/>
    <w:rsid w:val="00CC2E78"/>
    <w:rsid w:val="00CC3CC0"/>
    <w:rsid w:val="00CC3FE2"/>
    <w:rsid w:val="00CC43AC"/>
    <w:rsid w:val="00CC6043"/>
    <w:rsid w:val="00CC7211"/>
    <w:rsid w:val="00CC7DEE"/>
    <w:rsid w:val="00CD0CE7"/>
    <w:rsid w:val="00CD0FE0"/>
    <w:rsid w:val="00CD16C0"/>
    <w:rsid w:val="00CD1B51"/>
    <w:rsid w:val="00CD1DDC"/>
    <w:rsid w:val="00CD2F8D"/>
    <w:rsid w:val="00CD4A44"/>
    <w:rsid w:val="00CD4FDB"/>
    <w:rsid w:val="00CD522D"/>
    <w:rsid w:val="00CD58B4"/>
    <w:rsid w:val="00CD6250"/>
    <w:rsid w:val="00CD7395"/>
    <w:rsid w:val="00CE00CB"/>
    <w:rsid w:val="00CE0235"/>
    <w:rsid w:val="00CE23FE"/>
    <w:rsid w:val="00CE27CF"/>
    <w:rsid w:val="00CE2CF5"/>
    <w:rsid w:val="00CE2E38"/>
    <w:rsid w:val="00CE313D"/>
    <w:rsid w:val="00CE3A6B"/>
    <w:rsid w:val="00CE3E24"/>
    <w:rsid w:val="00CE42E2"/>
    <w:rsid w:val="00CE4EB8"/>
    <w:rsid w:val="00CE52E9"/>
    <w:rsid w:val="00CE5670"/>
    <w:rsid w:val="00CE6B63"/>
    <w:rsid w:val="00CE6C11"/>
    <w:rsid w:val="00CE70E5"/>
    <w:rsid w:val="00CE7701"/>
    <w:rsid w:val="00CF0065"/>
    <w:rsid w:val="00CF0160"/>
    <w:rsid w:val="00CF08B0"/>
    <w:rsid w:val="00CF14D4"/>
    <w:rsid w:val="00CF1B44"/>
    <w:rsid w:val="00CF1B4E"/>
    <w:rsid w:val="00CF2884"/>
    <w:rsid w:val="00CF3558"/>
    <w:rsid w:val="00CF3606"/>
    <w:rsid w:val="00CF37C2"/>
    <w:rsid w:val="00CF4046"/>
    <w:rsid w:val="00CF41BE"/>
    <w:rsid w:val="00CF4A50"/>
    <w:rsid w:val="00CF5317"/>
    <w:rsid w:val="00CF6FFC"/>
    <w:rsid w:val="00CF71FE"/>
    <w:rsid w:val="00CF750C"/>
    <w:rsid w:val="00D0041D"/>
    <w:rsid w:val="00D00A64"/>
    <w:rsid w:val="00D00B17"/>
    <w:rsid w:val="00D00EFF"/>
    <w:rsid w:val="00D01C0B"/>
    <w:rsid w:val="00D026E6"/>
    <w:rsid w:val="00D0284E"/>
    <w:rsid w:val="00D02B10"/>
    <w:rsid w:val="00D02DAB"/>
    <w:rsid w:val="00D03771"/>
    <w:rsid w:val="00D0492A"/>
    <w:rsid w:val="00D04B0B"/>
    <w:rsid w:val="00D05244"/>
    <w:rsid w:val="00D056FB"/>
    <w:rsid w:val="00D06089"/>
    <w:rsid w:val="00D0695D"/>
    <w:rsid w:val="00D06A34"/>
    <w:rsid w:val="00D07107"/>
    <w:rsid w:val="00D07D17"/>
    <w:rsid w:val="00D10E00"/>
    <w:rsid w:val="00D10E52"/>
    <w:rsid w:val="00D111FD"/>
    <w:rsid w:val="00D1130A"/>
    <w:rsid w:val="00D11B2F"/>
    <w:rsid w:val="00D11E9F"/>
    <w:rsid w:val="00D12087"/>
    <w:rsid w:val="00D1257D"/>
    <w:rsid w:val="00D12CFE"/>
    <w:rsid w:val="00D13717"/>
    <w:rsid w:val="00D137D2"/>
    <w:rsid w:val="00D147AD"/>
    <w:rsid w:val="00D147FE"/>
    <w:rsid w:val="00D14950"/>
    <w:rsid w:val="00D15776"/>
    <w:rsid w:val="00D15B7A"/>
    <w:rsid w:val="00D16661"/>
    <w:rsid w:val="00D16ECA"/>
    <w:rsid w:val="00D17186"/>
    <w:rsid w:val="00D200E0"/>
    <w:rsid w:val="00D21395"/>
    <w:rsid w:val="00D214B9"/>
    <w:rsid w:val="00D2163A"/>
    <w:rsid w:val="00D216C1"/>
    <w:rsid w:val="00D21A8F"/>
    <w:rsid w:val="00D21CC9"/>
    <w:rsid w:val="00D233E3"/>
    <w:rsid w:val="00D24585"/>
    <w:rsid w:val="00D24682"/>
    <w:rsid w:val="00D24E20"/>
    <w:rsid w:val="00D25035"/>
    <w:rsid w:val="00D25267"/>
    <w:rsid w:val="00D2533B"/>
    <w:rsid w:val="00D25C24"/>
    <w:rsid w:val="00D25D50"/>
    <w:rsid w:val="00D25F2D"/>
    <w:rsid w:val="00D26330"/>
    <w:rsid w:val="00D26433"/>
    <w:rsid w:val="00D2679B"/>
    <w:rsid w:val="00D26FBA"/>
    <w:rsid w:val="00D27038"/>
    <w:rsid w:val="00D2786E"/>
    <w:rsid w:val="00D300BB"/>
    <w:rsid w:val="00D3020D"/>
    <w:rsid w:val="00D304F7"/>
    <w:rsid w:val="00D306B0"/>
    <w:rsid w:val="00D30A60"/>
    <w:rsid w:val="00D30A7E"/>
    <w:rsid w:val="00D31194"/>
    <w:rsid w:val="00D3206F"/>
    <w:rsid w:val="00D3223E"/>
    <w:rsid w:val="00D326D1"/>
    <w:rsid w:val="00D3283B"/>
    <w:rsid w:val="00D34106"/>
    <w:rsid w:val="00D34859"/>
    <w:rsid w:val="00D35837"/>
    <w:rsid w:val="00D35E4F"/>
    <w:rsid w:val="00D36B34"/>
    <w:rsid w:val="00D36BE9"/>
    <w:rsid w:val="00D37019"/>
    <w:rsid w:val="00D40F34"/>
    <w:rsid w:val="00D40FAC"/>
    <w:rsid w:val="00D41916"/>
    <w:rsid w:val="00D41D16"/>
    <w:rsid w:val="00D42543"/>
    <w:rsid w:val="00D42EA7"/>
    <w:rsid w:val="00D43930"/>
    <w:rsid w:val="00D43E62"/>
    <w:rsid w:val="00D443D9"/>
    <w:rsid w:val="00D45FE7"/>
    <w:rsid w:val="00D46944"/>
    <w:rsid w:val="00D46BC0"/>
    <w:rsid w:val="00D47056"/>
    <w:rsid w:val="00D47447"/>
    <w:rsid w:val="00D475C8"/>
    <w:rsid w:val="00D47EE2"/>
    <w:rsid w:val="00D50102"/>
    <w:rsid w:val="00D52029"/>
    <w:rsid w:val="00D5219E"/>
    <w:rsid w:val="00D52276"/>
    <w:rsid w:val="00D523FD"/>
    <w:rsid w:val="00D545CB"/>
    <w:rsid w:val="00D555DF"/>
    <w:rsid w:val="00D55C99"/>
    <w:rsid w:val="00D564FD"/>
    <w:rsid w:val="00D56729"/>
    <w:rsid w:val="00D57202"/>
    <w:rsid w:val="00D57CC4"/>
    <w:rsid w:val="00D6045D"/>
    <w:rsid w:val="00D60777"/>
    <w:rsid w:val="00D608BF"/>
    <w:rsid w:val="00D60FF7"/>
    <w:rsid w:val="00D612E1"/>
    <w:rsid w:val="00D61666"/>
    <w:rsid w:val="00D61C31"/>
    <w:rsid w:val="00D61F72"/>
    <w:rsid w:val="00D62CE2"/>
    <w:rsid w:val="00D62DEB"/>
    <w:rsid w:val="00D64E6A"/>
    <w:rsid w:val="00D65D2D"/>
    <w:rsid w:val="00D65D73"/>
    <w:rsid w:val="00D662DB"/>
    <w:rsid w:val="00D67CE0"/>
    <w:rsid w:val="00D70048"/>
    <w:rsid w:val="00D70F4C"/>
    <w:rsid w:val="00D71A8B"/>
    <w:rsid w:val="00D71D95"/>
    <w:rsid w:val="00D71F43"/>
    <w:rsid w:val="00D728B4"/>
    <w:rsid w:val="00D72CB5"/>
    <w:rsid w:val="00D73D27"/>
    <w:rsid w:val="00D73F12"/>
    <w:rsid w:val="00D742BD"/>
    <w:rsid w:val="00D75CB5"/>
    <w:rsid w:val="00D75F11"/>
    <w:rsid w:val="00D76266"/>
    <w:rsid w:val="00D76BF6"/>
    <w:rsid w:val="00D76C83"/>
    <w:rsid w:val="00D77422"/>
    <w:rsid w:val="00D77661"/>
    <w:rsid w:val="00D77D3A"/>
    <w:rsid w:val="00D80BF0"/>
    <w:rsid w:val="00D81082"/>
    <w:rsid w:val="00D81514"/>
    <w:rsid w:val="00D81F09"/>
    <w:rsid w:val="00D8257B"/>
    <w:rsid w:val="00D8278D"/>
    <w:rsid w:val="00D82A8C"/>
    <w:rsid w:val="00D833CF"/>
    <w:rsid w:val="00D836C9"/>
    <w:rsid w:val="00D83C16"/>
    <w:rsid w:val="00D83EDB"/>
    <w:rsid w:val="00D842E7"/>
    <w:rsid w:val="00D84363"/>
    <w:rsid w:val="00D86682"/>
    <w:rsid w:val="00D86BA9"/>
    <w:rsid w:val="00D87597"/>
    <w:rsid w:val="00D87D60"/>
    <w:rsid w:val="00D90A37"/>
    <w:rsid w:val="00D9304C"/>
    <w:rsid w:val="00D946CE"/>
    <w:rsid w:val="00D94A25"/>
    <w:rsid w:val="00D94A4E"/>
    <w:rsid w:val="00D94B12"/>
    <w:rsid w:val="00D9508D"/>
    <w:rsid w:val="00D951A7"/>
    <w:rsid w:val="00D95782"/>
    <w:rsid w:val="00D958DD"/>
    <w:rsid w:val="00D97283"/>
    <w:rsid w:val="00D9738C"/>
    <w:rsid w:val="00D97A40"/>
    <w:rsid w:val="00D97F26"/>
    <w:rsid w:val="00DA03FC"/>
    <w:rsid w:val="00DA05B3"/>
    <w:rsid w:val="00DA1055"/>
    <w:rsid w:val="00DA2D4A"/>
    <w:rsid w:val="00DA305B"/>
    <w:rsid w:val="00DA31A5"/>
    <w:rsid w:val="00DA35BE"/>
    <w:rsid w:val="00DA3A20"/>
    <w:rsid w:val="00DA4793"/>
    <w:rsid w:val="00DA564F"/>
    <w:rsid w:val="00DA6478"/>
    <w:rsid w:val="00DA681A"/>
    <w:rsid w:val="00DA727B"/>
    <w:rsid w:val="00DB1BEF"/>
    <w:rsid w:val="00DB26A1"/>
    <w:rsid w:val="00DB2BF5"/>
    <w:rsid w:val="00DB3677"/>
    <w:rsid w:val="00DB36F6"/>
    <w:rsid w:val="00DB38CA"/>
    <w:rsid w:val="00DB4042"/>
    <w:rsid w:val="00DB407F"/>
    <w:rsid w:val="00DB4651"/>
    <w:rsid w:val="00DB47BC"/>
    <w:rsid w:val="00DB4A1B"/>
    <w:rsid w:val="00DB4C6C"/>
    <w:rsid w:val="00DB506F"/>
    <w:rsid w:val="00DB50D4"/>
    <w:rsid w:val="00DB62D9"/>
    <w:rsid w:val="00DB695C"/>
    <w:rsid w:val="00DB6B57"/>
    <w:rsid w:val="00DB7158"/>
    <w:rsid w:val="00DB71C8"/>
    <w:rsid w:val="00DB748C"/>
    <w:rsid w:val="00DB76E1"/>
    <w:rsid w:val="00DB7DC2"/>
    <w:rsid w:val="00DB7F85"/>
    <w:rsid w:val="00DC0F8D"/>
    <w:rsid w:val="00DC182A"/>
    <w:rsid w:val="00DC18E8"/>
    <w:rsid w:val="00DC1CC4"/>
    <w:rsid w:val="00DC21F1"/>
    <w:rsid w:val="00DC22BC"/>
    <w:rsid w:val="00DC23CF"/>
    <w:rsid w:val="00DC299B"/>
    <w:rsid w:val="00DC3185"/>
    <w:rsid w:val="00DC34BD"/>
    <w:rsid w:val="00DC3D73"/>
    <w:rsid w:val="00DC4301"/>
    <w:rsid w:val="00DC4923"/>
    <w:rsid w:val="00DC4F31"/>
    <w:rsid w:val="00DC5924"/>
    <w:rsid w:val="00DC6FAE"/>
    <w:rsid w:val="00DC7B76"/>
    <w:rsid w:val="00DC7DCE"/>
    <w:rsid w:val="00DD063F"/>
    <w:rsid w:val="00DD1591"/>
    <w:rsid w:val="00DD1A12"/>
    <w:rsid w:val="00DD21B2"/>
    <w:rsid w:val="00DD21C3"/>
    <w:rsid w:val="00DD274A"/>
    <w:rsid w:val="00DD285F"/>
    <w:rsid w:val="00DD299A"/>
    <w:rsid w:val="00DD2E71"/>
    <w:rsid w:val="00DD3413"/>
    <w:rsid w:val="00DD384B"/>
    <w:rsid w:val="00DD3E0A"/>
    <w:rsid w:val="00DD3F61"/>
    <w:rsid w:val="00DD4DC0"/>
    <w:rsid w:val="00DD523A"/>
    <w:rsid w:val="00DD6A2B"/>
    <w:rsid w:val="00DD7163"/>
    <w:rsid w:val="00DE0210"/>
    <w:rsid w:val="00DE0670"/>
    <w:rsid w:val="00DE0762"/>
    <w:rsid w:val="00DE07EC"/>
    <w:rsid w:val="00DE1138"/>
    <w:rsid w:val="00DE20E6"/>
    <w:rsid w:val="00DE21FA"/>
    <w:rsid w:val="00DE2325"/>
    <w:rsid w:val="00DE2B6C"/>
    <w:rsid w:val="00DE2EDA"/>
    <w:rsid w:val="00DE3524"/>
    <w:rsid w:val="00DE36A8"/>
    <w:rsid w:val="00DE4319"/>
    <w:rsid w:val="00DE48D1"/>
    <w:rsid w:val="00DE4CB1"/>
    <w:rsid w:val="00DE50FB"/>
    <w:rsid w:val="00DE55F2"/>
    <w:rsid w:val="00DE55F8"/>
    <w:rsid w:val="00DE5796"/>
    <w:rsid w:val="00DE5B2C"/>
    <w:rsid w:val="00DE6A9C"/>
    <w:rsid w:val="00DE6C15"/>
    <w:rsid w:val="00DE6CAF"/>
    <w:rsid w:val="00DE7049"/>
    <w:rsid w:val="00DE75EA"/>
    <w:rsid w:val="00DF0DA5"/>
    <w:rsid w:val="00DF0E75"/>
    <w:rsid w:val="00DF0EE0"/>
    <w:rsid w:val="00DF150E"/>
    <w:rsid w:val="00DF192F"/>
    <w:rsid w:val="00DF2245"/>
    <w:rsid w:val="00DF26EB"/>
    <w:rsid w:val="00DF29EA"/>
    <w:rsid w:val="00DF3E0A"/>
    <w:rsid w:val="00DF3F2C"/>
    <w:rsid w:val="00DF430D"/>
    <w:rsid w:val="00DF4737"/>
    <w:rsid w:val="00DF4870"/>
    <w:rsid w:val="00DF4AE6"/>
    <w:rsid w:val="00DF4E93"/>
    <w:rsid w:val="00DF5F79"/>
    <w:rsid w:val="00DF6F89"/>
    <w:rsid w:val="00DF781E"/>
    <w:rsid w:val="00E0042F"/>
    <w:rsid w:val="00E00D05"/>
    <w:rsid w:val="00E00D1C"/>
    <w:rsid w:val="00E0355E"/>
    <w:rsid w:val="00E03AF7"/>
    <w:rsid w:val="00E04444"/>
    <w:rsid w:val="00E04ABC"/>
    <w:rsid w:val="00E04B0A"/>
    <w:rsid w:val="00E050F5"/>
    <w:rsid w:val="00E069F8"/>
    <w:rsid w:val="00E06B20"/>
    <w:rsid w:val="00E07C32"/>
    <w:rsid w:val="00E1097B"/>
    <w:rsid w:val="00E10AFF"/>
    <w:rsid w:val="00E12552"/>
    <w:rsid w:val="00E12EE3"/>
    <w:rsid w:val="00E131B8"/>
    <w:rsid w:val="00E14903"/>
    <w:rsid w:val="00E14BCB"/>
    <w:rsid w:val="00E150DC"/>
    <w:rsid w:val="00E152A3"/>
    <w:rsid w:val="00E152D7"/>
    <w:rsid w:val="00E15AA4"/>
    <w:rsid w:val="00E16A53"/>
    <w:rsid w:val="00E173D7"/>
    <w:rsid w:val="00E1771D"/>
    <w:rsid w:val="00E177F3"/>
    <w:rsid w:val="00E2047F"/>
    <w:rsid w:val="00E20B7A"/>
    <w:rsid w:val="00E2172F"/>
    <w:rsid w:val="00E2230D"/>
    <w:rsid w:val="00E22DD8"/>
    <w:rsid w:val="00E2364F"/>
    <w:rsid w:val="00E2376D"/>
    <w:rsid w:val="00E2396C"/>
    <w:rsid w:val="00E23D8D"/>
    <w:rsid w:val="00E244A8"/>
    <w:rsid w:val="00E247FA"/>
    <w:rsid w:val="00E2569A"/>
    <w:rsid w:val="00E26A36"/>
    <w:rsid w:val="00E27019"/>
    <w:rsid w:val="00E27AFD"/>
    <w:rsid w:val="00E30909"/>
    <w:rsid w:val="00E30911"/>
    <w:rsid w:val="00E30B52"/>
    <w:rsid w:val="00E311CE"/>
    <w:rsid w:val="00E31BD6"/>
    <w:rsid w:val="00E32489"/>
    <w:rsid w:val="00E33B5F"/>
    <w:rsid w:val="00E33BD9"/>
    <w:rsid w:val="00E345C6"/>
    <w:rsid w:val="00E3488B"/>
    <w:rsid w:val="00E34E76"/>
    <w:rsid w:val="00E3523E"/>
    <w:rsid w:val="00E3545F"/>
    <w:rsid w:val="00E356B5"/>
    <w:rsid w:val="00E35830"/>
    <w:rsid w:val="00E35BD2"/>
    <w:rsid w:val="00E36054"/>
    <w:rsid w:val="00E3658B"/>
    <w:rsid w:val="00E3799F"/>
    <w:rsid w:val="00E379A8"/>
    <w:rsid w:val="00E37D9D"/>
    <w:rsid w:val="00E404EF"/>
    <w:rsid w:val="00E40E27"/>
    <w:rsid w:val="00E40E9B"/>
    <w:rsid w:val="00E41B05"/>
    <w:rsid w:val="00E4243A"/>
    <w:rsid w:val="00E4269F"/>
    <w:rsid w:val="00E427B2"/>
    <w:rsid w:val="00E427D3"/>
    <w:rsid w:val="00E42C1A"/>
    <w:rsid w:val="00E451AD"/>
    <w:rsid w:val="00E45A0F"/>
    <w:rsid w:val="00E463E7"/>
    <w:rsid w:val="00E46A23"/>
    <w:rsid w:val="00E46A42"/>
    <w:rsid w:val="00E46D20"/>
    <w:rsid w:val="00E501C0"/>
    <w:rsid w:val="00E515D5"/>
    <w:rsid w:val="00E51F9E"/>
    <w:rsid w:val="00E52C40"/>
    <w:rsid w:val="00E5367C"/>
    <w:rsid w:val="00E53752"/>
    <w:rsid w:val="00E53E35"/>
    <w:rsid w:val="00E54419"/>
    <w:rsid w:val="00E54672"/>
    <w:rsid w:val="00E55338"/>
    <w:rsid w:val="00E5657F"/>
    <w:rsid w:val="00E56584"/>
    <w:rsid w:val="00E5729E"/>
    <w:rsid w:val="00E573AD"/>
    <w:rsid w:val="00E5756A"/>
    <w:rsid w:val="00E57A4E"/>
    <w:rsid w:val="00E57CBE"/>
    <w:rsid w:val="00E57F1C"/>
    <w:rsid w:val="00E600CB"/>
    <w:rsid w:val="00E60D6A"/>
    <w:rsid w:val="00E613E2"/>
    <w:rsid w:val="00E61B4C"/>
    <w:rsid w:val="00E61B6B"/>
    <w:rsid w:val="00E63E78"/>
    <w:rsid w:val="00E63F6D"/>
    <w:rsid w:val="00E64662"/>
    <w:rsid w:val="00E65AFE"/>
    <w:rsid w:val="00E66029"/>
    <w:rsid w:val="00E67D0B"/>
    <w:rsid w:val="00E702C0"/>
    <w:rsid w:val="00E705C5"/>
    <w:rsid w:val="00E71473"/>
    <w:rsid w:val="00E72826"/>
    <w:rsid w:val="00E72A5D"/>
    <w:rsid w:val="00E753B4"/>
    <w:rsid w:val="00E75777"/>
    <w:rsid w:val="00E7587C"/>
    <w:rsid w:val="00E75ADA"/>
    <w:rsid w:val="00E765F5"/>
    <w:rsid w:val="00E767C0"/>
    <w:rsid w:val="00E76931"/>
    <w:rsid w:val="00E76973"/>
    <w:rsid w:val="00E76D87"/>
    <w:rsid w:val="00E7741F"/>
    <w:rsid w:val="00E7755E"/>
    <w:rsid w:val="00E778C4"/>
    <w:rsid w:val="00E77A07"/>
    <w:rsid w:val="00E80139"/>
    <w:rsid w:val="00E805E1"/>
    <w:rsid w:val="00E80AC6"/>
    <w:rsid w:val="00E80DCD"/>
    <w:rsid w:val="00E82326"/>
    <w:rsid w:val="00E83402"/>
    <w:rsid w:val="00E84C3B"/>
    <w:rsid w:val="00E85907"/>
    <w:rsid w:val="00E85DF7"/>
    <w:rsid w:val="00E8647E"/>
    <w:rsid w:val="00E865AC"/>
    <w:rsid w:val="00E87042"/>
    <w:rsid w:val="00E8705A"/>
    <w:rsid w:val="00E8796F"/>
    <w:rsid w:val="00E87A11"/>
    <w:rsid w:val="00E9093A"/>
    <w:rsid w:val="00E90D31"/>
    <w:rsid w:val="00E90F98"/>
    <w:rsid w:val="00E915F1"/>
    <w:rsid w:val="00E9214A"/>
    <w:rsid w:val="00E921B8"/>
    <w:rsid w:val="00E92949"/>
    <w:rsid w:val="00E931F8"/>
    <w:rsid w:val="00E932D8"/>
    <w:rsid w:val="00E93D3F"/>
    <w:rsid w:val="00E946DB"/>
    <w:rsid w:val="00E94930"/>
    <w:rsid w:val="00E95356"/>
    <w:rsid w:val="00E95925"/>
    <w:rsid w:val="00E95D59"/>
    <w:rsid w:val="00E95DB2"/>
    <w:rsid w:val="00E962A4"/>
    <w:rsid w:val="00E96E25"/>
    <w:rsid w:val="00E97857"/>
    <w:rsid w:val="00EA0177"/>
    <w:rsid w:val="00EA0EB0"/>
    <w:rsid w:val="00EA136D"/>
    <w:rsid w:val="00EA1A86"/>
    <w:rsid w:val="00EA1C68"/>
    <w:rsid w:val="00EA1E35"/>
    <w:rsid w:val="00EA1F37"/>
    <w:rsid w:val="00EA3039"/>
    <w:rsid w:val="00EA3A2D"/>
    <w:rsid w:val="00EA4008"/>
    <w:rsid w:val="00EA494D"/>
    <w:rsid w:val="00EA61AA"/>
    <w:rsid w:val="00EA67F1"/>
    <w:rsid w:val="00EA694F"/>
    <w:rsid w:val="00EA711B"/>
    <w:rsid w:val="00EA7709"/>
    <w:rsid w:val="00EA78B3"/>
    <w:rsid w:val="00EB06B9"/>
    <w:rsid w:val="00EB074D"/>
    <w:rsid w:val="00EB1778"/>
    <w:rsid w:val="00EB17C0"/>
    <w:rsid w:val="00EB2808"/>
    <w:rsid w:val="00EB2B62"/>
    <w:rsid w:val="00EB3D48"/>
    <w:rsid w:val="00EB414A"/>
    <w:rsid w:val="00EB56AA"/>
    <w:rsid w:val="00EB6318"/>
    <w:rsid w:val="00EB75C5"/>
    <w:rsid w:val="00EB7CC3"/>
    <w:rsid w:val="00EB7D38"/>
    <w:rsid w:val="00EB7DBF"/>
    <w:rsid w:val="00EC075B"/>
    <w:rsid w:val="00EC0A1F"/>
    <w:rsid w:val="00EC0B63"/>
    <w:rsid w:val="00EC1208"/>
    <w:rsid w:val="00EC1221"/>
    <w:rsid w:val="00EC1BC5"/>
    <w:rsid w:val="00EC1E1C"/>
    <w:rsid w:val="00EC2363"/>
    <w:rsid w:val="00EC2C09"/>
    <w:rsid w:val="00EC37BF"/>
    <w:rsid w:val="00EC4E1D"/>
    <w:rsid w:val="00EC5E81"/>
    <w:rsid w:val="00EC637F"/>
    <w:rsid w:val="00EC6875"/>
    <w:rsid w:val="00EC6C56"/>
    <w:rsid w:val="00EC755A"/>
    <w:rsid w:val="00EC7CBB"/>
    <w:rsid w:val="00ED062B"/>
    <w:rsid w:val="00ED08A9"/>
    <w:rsid w:val="00ED0D80"/>
    <w:rsid w:val="00ED0FD8"/>
    <w:rsid w:val="00ED2C28"/>
    <w:rsid w:val="00ED3FB1"/>
    <w:rsid w:val="00ED4309"/>
    <w:rsid w:val="00ED448A"/>
    <w:rsid w:val="00ED54CB"/>
    <w:rsid w:val="00ED5D3B"/>
    <w:rsid w:val="00ED5F32"/>
    <w:rsid w:val="00ED60F5"/>
    <w:rsid w:val="00ED6B03"/>
    <w:rsid w:val="00ED6B1B"/>
    <w:rsid w:val="00ED6D70"/>
    <w:rsid w:val="00ED6EF1"/>
    <w:rsid w:val="00ED6FAC"/>
    <w:rsid w:val="00ED736D"/>
    <w:rsid w:val="00ED7A7B"/>
    <w:rsid w:val="00EE0AA4"/>
    <w:rsid w:val="00EE1034"/>
    <w:rsid w:val="00EE1369"/>
    <w:rsid w:val="00EE25C9"/>
    <w:rsid w:val="00EE2E32"/>
    <w:rsid w:val="00EE4147"/>
    <w:rsid w:val="00EE57EA"/>
    <w:rsid w:val="00EE6E01"/>
    <w:rsid w:val="00EE7398"/>
    <w:rsid w:val="00EE73F6"/>
    <w:rsid w:val="00EE7B54"/>
    <w:rsid w:val="00EF010F"/>
    <w:rsid w:val="00EF050E"/>
    <w:rsid w:val="00EF07ED"/>
    <w:rsid w:val="00EF2294"/>
    <w:rsid w:val="00EF253C"/>
    <w:rsid w:val="00EF2BFA"/>
    <w:rsid w:val="00EF300B"/>
    <w:rsid w:val="00EF3AEE"/>
    <w:rsid w:val="00EF3AF5"/>
    <w:rsid w:val="00EF3B1C"/>
    <w:rsid w:val="00EF3CE0"/>
    <w:rsid w:val="00EF4301"/>
    <w:rsid w:val="00EF500F"/>
    <w:rsid w:val="00EF52E8"/>
    <w:rsid w:val="00EF56DE"/>
    <w:rsid w:val="00EF58BF"/>
    <w:rsid w:val="00EF6819"/>
    <w:rsid w:val="00EF7EFB"/>
    <w:rsid w:val="00F00188"/>
    <w:rsid w:val="00F0073E"/>
    <w:rsid w:val="00F0078F"/>
    <w:rsid w:val="00F009B8"/>
    <w:rsid w:val="00F00C30"/>
    <w:rsid w:val="00F01397"/>
    <w:rsid w:val="00F01939"/>
    <w:rsid w:val="00F01C11"/>
    <w:rsid w:val="00F021E6"/>
    <w:rsid w:val="00F0294A"/>
    <w:rsid w:val="00F02DD3"/>
    <w:rsid w:val="00F04534"/>
    <w:rsid w:val="00F04DD2"/>
    <w:rsid w:val="00F05631"/>
    <w:rsid w:val="00F05AA0"/>
    <w:rsid w:val="00F06001"/>
    <w:rsid w:val="00F0602C"/>
    <w:rsid w:val="00F065D9"/>
    <w:rsid w:val="00F06CE6"/>
    <w:rsid w:val="00F07775"/>
    <w:rsid w:val="00F07B59"/>
    <w:rsid w:val="00F07F79"/>
    <w:rsid w:val="00F10CF1"/>
    <w:rsid w:val="00F10E11"/>
    <w:rsid w:val="00F110DD"/>
    <w:rsid w:val="00F11888"/>
    <w:rsid w:val="00F13F38"/>
    <w:rsid w:val="00F15182"/>
    <w:rsid w:val="00F15843"/>
    <w:rsid w:val="00F15BEA"/>
    <w:rsid w:val="00F15DF2"/>
    <w:rsid w:val="00F160D2"/>
    <w:rsid w:val="00F176A3"/>
    <w:rsid w:val="00F20718"/>
    <w:rsid w:val="00F20784"/>
    <w:rsid w:val="00F20EAF"/>
    <w:rsid w:val="00F21290"/>
    <w:rsid w:val="00F21A10"/>
    <w:rsid w:val="00F224D9"/>
    <w:rsid w:val="00F22BDB"/>
    <w:rsid w:val="00F22C02"/>
    <w:rsid w:val="00F22FFE"/>
    <w:rsid w:val="00F2319A"/>
    <w:rsid w:val="00F23B77"/>
    <w:rsid w:val="00F23F26"/>
    <w:rsid w:val="00F23F2F"/>
    <w:rsid w:val="00F24204"/>
    <w:rsid w:val="00F24C11"/>
    <w:rsid w:val="00F25784"/>
    <w:rsid w:val="00F258DE"/>
    <w:rsid w:val="00F2648C"/>
    <w:rsid w:val="00F2676F"/>
    <w:rsid w:val="00F27017"/>
    <w:rsid w:val="00F2727B"/>
    <w:rsid w:val="00F2742C"/>
    <w:rsid w:val="00F27445"/>
    <w:rsid w:val="00F30DF0"/>
    <w:rsid w:val="00F31230"/>
    <w:rsid w:val="00F31728"/>
    <w:rsid w:val="00F32B0F"/>
    <w:rsid w:val="00F33314"/>
    <w:rsid w:val="00F33911"/>
    <w:rsid w:val="00F33C2C"/>
    <w:rsid w:val="00F3444E"/>
    <w:rsid w:val="00F34C89"/>
    <w:rsid w:val="00F3571D"/>
    <w:rsid w:val="00F35767"/>
    <w:rsid w:val="00F3661D"/>
    <w:rsid w:val="00F37123"/>
    <w:rsid w:val="00F37AEA"/>
    <w:rsid w:val="00F40117"/>
    <w:rsid w:val="00F40374"/>
    <w:rsid w:val="00F407A7"/>
    <w:rsid w:val="00F40946"/>
    <w:rsid w:val="00F40E39"/>
    <w:rsid w:val="00F40E5E"/>
    <w:rsid w:val="00F423F4"/>
    <w:rsid w:val="00F44AFF"/>
    <w:rsid w:val="00F44EE1"/>
    <w:rsid w:val="00F45085"/>
    <w:rsid w:val="00F454BD"/>
    <w:rsid w:val="00F506A2"/>
    <w:rsid w:val="00F50F9D"/>
    <w:rsid w:val="00F515FA"/>
    <w:rsid w:val="00F5224B"/>
    <w:rsid w:val="00F528A8"/>
    <w:rsid w:val="00F52A61"/>
    <w:rsid w:val="00F52B48"/>
    <w:rsid w:val="00F53517"/>
    <w:rsid w:val="00F53846"/>
    <w:rsid w:val="00F54031"/>
    <w:rsid w:val="00F553C1"/>
    <w:rsid w:val="00F556F4"/>
    <w:rsid w:val="00F560B5"/>
    <w:rsid w:val="00F56D27"/>
    <w:rsid w:val="00F5715E"/>
    <w:rsid w:val="00F573A2"/>
    <w:rsid w:val="00F574D9"/>
    <w:rsid w:val="00F57A25"/>
    <w:rsid w:val="00F57ABC"/>
    <w:rsid w:val="00F57C6A"/>
    <w:rsid w:val="00F600E1"/>
    <w:rsid w:val="00F60CF7"/>
    <w:rsid w:val="00F618DB"/>
    <w:rsid w:val="00F61FAE"/>
    <w:rsid w:val="00F62B1C"/>
    <w:rsid w:val="00F640F0"/>
    <w:rsid w:val="00F64D95"/>
    <w:rsid w:val="00F65C45"/>
    <w:rsid w:val="00F6648C"/>
    <w:rsid w:val="00F668CD"/>
    <w:rsid w:val="00F6723B"/>
    <w:rsid w:val="00F70378"/>
    <w:rsid w:val="00F70732"/>
    <w:rsid w:val="00F70AFC"/>
    <w:rsid w:val="00F72467"/>
    <w:rsid w:val="00F7481E"/>
    <w:rsid w:val="00F7512F"/>
    <w:rsid w:val="00F756C9"/>
    <w:rsid w:val="00F757F9"/>
    <w:rsid w:val="00F762C1"/>
    <w:rsid w:val="00F76A25"/>
    <w:rsid w:val="00F76FC0"/>
    <w:rsid w:val="00F773A0"/>
    <w:rsid w:val="00F834FC"/>
    <w:rsid w:val="00F83562"/>
    <w:rsid w:val="00F836FC"/>
    <w:rsid w:val="00F83701"/>
    <w:rsid w:val="00F83926"/>
    <w:rsid w:val="00F85113"/>
    <w:rsid w:val="00F85825"/>
    <w:rsid w:val="00F859FF"/>
    <w:rsid w:val="00F8626B"/>
    <w:rsid w:val="00F8644E"/>
    <w:rsid w:val="00F86FE8"/>
    <w:rsid w:val="00F87C0C"/>
    <w:rsid w:val="00F904E7"/>
    <w:rsid w:val="00F91365"/>
    <w:rsid w:val="00F926AA"/>
    <w:rsid w:val="00F926F5"/>
    <w:rsid w:val="00F92EF3"/>
    <w:rsid w:val="00F93A47"/>
    <w:rsid w:val="00F94991"/>
    <w:rsid w:val="00F949D1"/>
    <w:rsid w:val="00F94C32"/>
    <w:rsid w:val="00F9508A"/>
    <w:rsid w:val="00F955A7"/>
    <w:rsid w:val="00F95739"/>
    <w:rsid w:val="00F963D8"/>
    <w:rsid w:val="00F96675"/>
    <w:rsid w:val="00F96733"/>
    <w:rsid w:val="00F96BD9"/>
    <w:rsid w:val="00F96DC8"/>
    <w:rsid w:val="00F97231"/>
    <w:rsid w:val="00F97B79"/>
    <w:rsid w:val="00F97D31"/>
    <w:rsid w:val="00FA04F7"/>
    <w:rsid w:val="00FA1229"/>
    <w:rsid w:val="00FA1A4A"/>
    <w:rsid w:val="00FA1EC5"/>
    <w:rsid w:val="00FA301E"/>
    <w:rsid w:val="00FA3498"/>
    <w:rsid w:val="00FA3637"/>
    <w:rsid w:val="00FA4276"/>
    <w:rsid w:val="00FA44C9"/>
    <w:rsid w:val="00FA4CA9"/>
    <w:rsid w:val="00FA4F55"/>
    <w:rsid w:val="00FA5154"/>
    <w:rsid w:val="00FA534B"/>
    <w:rsid w:val="00FA57FA"/>
    <w:rsid w:val="00FA5927"/>
    <w:rsid w:val="00FA5AA9"/>
    <w:rsid w:val="00FA6037"/>
    <w:rsid w:val="00FA6FED"/>
    <w:rsid w:val="00FA72B0"/>
    <w:rsid w:val="00FB02A9"/>
    <w:rsid w:val="00FB0378"/>
    <w:rsid w:val="00FB0935"/>
    <w:rsid w:val="00FB0E96"/>
    <w:rsid w:val="00FB0EC7"/>
    <w:rsid w:val="00FB12BC"/>
    <w:rsid w:val="00FB3DAC"/>
    <w:rsid w:val="00FB4157"/>
    <w:rsid w:val="00FB42C2"/>
    <w:rsid w:val="00FB43B5"/>
    <w:rsid w:val="00FB44AC"/>
    <w:rsid w:val="00FB46D2"/>
    <w:rsid w:val="00FB479F"/>
    <w:rsid w:val="00FB4D43"/>
    <w:rsid w:val="00FB551E"/>
    <w:rsid w:val="00FB6937"/>
    <w:rsid w:val="00FB6A1D"/>
    <w:rsid w:val="00FB6DCA"/>
    <w:rsid w:val="00FB6EFC"/>
    <w:rsid w:val="00FB7DAA"/>
    <w:rsid w:val="00FC0754"/>
    <w:rsid w:val="00FC0B36"/>
    <w:rsid w:val="00FC0D56"/>
    <w:rsid w:val="00FC1790"/>
    <w:rsid w:val="00FC1E6D"/>
    <w:rsid w:val="00FC244E"/>
    <w:rsid w:val="00FC2F5E"/>
    <w:rsid w:val="00FC31A0"/>
    <w:rsid w:val="00FC49FF"/>
    <w:rsid w:val="00FC4A4B"/>
    <w:rsid w:val="00FC4C46"/>
    <w:rsid w:val="00FC51A5"/>
    <w:rsid w:val="00FC5421"/>
    <w:rsid w:val="00FC59F9"/>
    <w:rsid w:val="00FC5D7D"/>
    <w:rsid w:val="00FC75D1"/>
    <w:rsid w:val="00FC783B"/>
    <w:rsid w:val="00FC789C"/>
    <w:rsid w:val="00FD016A"/>
    <w:rsid w:val="00FD017E"/>
    <w:rsid w:val="00FD08B9"/>
    <w:rsid w:val="00FD09F5"/>
    <w:rsid w:val="00FD0F69"/>
    <w:rsid w:val="00FD1390"/>
    <w:rsid w:val="00FD2DEA"/>
    <w:rsid w:val="00FD493C"/>
    <w:rsid w:val="00FD4957"/>
    <w:rsid w:val="00FD5902"/>
    <w:rsid w:val="00FD662A"/>
    <w:rsid w:val="00FD6764"/>
    <w:rsid w:val="00FD7ABA"/>
    <w:rsid w:val="00FD7D8D"/>
    <w:rsid w:val="00FD7DF7"/>
    <w:rsid w:val="00FE00C9"/>
    <w:rsid w:val="00FE0383"/>
    <w:rsid w:val="00FE1C7C"/>
    <w:rsid w:val="00FE2476"/>
    <w:rsid w:val="00FE2490"/>
    <w:rsid w:val="00FE26B8"/>
    <w:rsid w:val="00FE3630"/>
    <w:rsid w:val="00FE3D65"/>
    <w:rsid w:val="00FE43DC"/>
    <w:rsid w:val="00FE4460"/>
    <w:rsid w:val="00FE4C68"/>
    <w:rsid w:val="00FE564F"/>
    <w:rsid w:val="00FE5657"/>
    <w:rsid w:val="00FE60FE"/>
    <w:rsid w:val="00FE6DE0"/>
    <w:rsid w:val="00FE7D12"/>
    <w:rsid w:val="00FF08E6"/>
    <w:rsid w:val="00FF1A5F"/>
    <w:rsid w:val="00FF202F"/>
    <w:rsid w:val="00FF219D"/>
    <w:rsid w:val="00FF2345"/>
    <w:rsid w:val="00FF2533"/>
    <w:rsid w:val="00FF4460"/>
    <w:rsid w:val="00FF4947"/>
    <w:rsid w:val="00FF4B40"/>
    <w:rsid w:val="00FF5669"/>
    <w:rsid w:val="00FF5DAD"/>
    <w:rsid w:val="00FF6B57"/>
    <w:rsid w:val="00FF7360"/>
    <w:rsid w:val="00FF76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21E9BA4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Liberation Serif" w:eastAsia="NSimSun" w:hAnsi="Liberation Serif" w:cs="Lucida Sans"/>
        <w:kern w:val="2"/>
        <w:szCs w:val="24"/>
        <w:lang w:val="pl-PL" w:eastAsia="zh-CN" w:bidi="hi-IN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Pr>
      <w:sz w:val="24"/>
    </w:rPr>
  </w:style>
  <w:style w:type="paragraph" w:styleId="Nagwek1">
    <w:name w:val="heading 1"/>
    <w:basedOn w:val="Normalny"/>
    <w:next w:val="Normalny"/>
    <w:uiPriority w:val="9"/>
    <w:qFormat/>
    <w:pPr>
      <w:keepNext/>
      <w:widowControl w:val="0"/>
      <w:numPr>
        <w:numId w:val="1"/>
      </w:numPr>
      <w:spacing w:before="170" w:after="113"/>
      <w:outlineLvl w:val="0"/>
    </w:pPr>
    <w:rPr>
      <w:rFonts w:ascii="Arial" w:hAnsi="Arial" w:cs="Tahoma"/>
      <w:b/>
      <w:iCs/>
      <w:color w:val="000000"/>
      <w:szCs w:val="20"/>
      <w:lang w:val="de-DE"/>
    </w:rPr>
  </w:style>
  <w:style w:type="paragraph" w:styleId="Nagwek2">
    <w:name w:val="heading 2"/>
    <w:basedOn w:val="Normalny"/>
    <w:next w:val="Normalny"/>
    <w:uiPriority w:val="9"/>
    <w:unhideWhenUsed/>
    <w:qFormat/>
    <w:pPr>
      <w:keepNext/>
      <w:numPr>
        <w:ilvl w:val="1"/>
        <w:numId w:val="1"/>
      </w:numPr>
      <w:spacing w:before="113" w:after="57"/>
      <w:ind w:left="74" w:right="-91"/>
      <w:outlineLvl w:val="1"/>
    </w:pPr>
    <w:rPr>
      <w:rFonts w:ascii="Arial" w:hAnsi="Arial" w:cs="Arial"/>
      <w:b/>
    </w:rPr>
  </w:style>
  <w:style w:type="paragraph" w:styleId="Nagwek3">
    <w:name w:val="heading 3"/>
    <w:basedOn w:val="Nagwek"/>
    <w:next w:val="Tekstpodstawowy"/>
    <w:uiPriority w:val="9"/>
    <w:unhideWhenUsed/>
    <w:qFormat/>
    <w:rsid w:val="00097AC6"/>
    <w:pPr>
      <w:numPr>
        <w:ilvl w:val="2"/>
        <w:numId w:val="1"/>
      </w:numPr>
      <w:tabs>
        <w:tab w:val="clear" w:pos="4819"/>
        <w:tab w:val="clear" w:pos="9638"/>
      </w:tabs>
      <w:ind w:left="544" w:hanging="431"/>
      <w:outlineLvl w:val="2"/>
    </w:pPr>
    <w:rPr>
      <w:rFonts w:ascii="Arial" w:hAnsi="Arial"/>
      <w:b/>
      <w:bCs/>
      <w:sz w:val="20"/>
      <w:szCs w:val="28"/>
    </w:rPr>
  </w:style>
  <w:style w:type="paragraph" w:styleId="Nagwek4">
    <w:name w:val="heading 4"/>
    <w:basedOn w:val="Nagwek"/>
    <w:next w:val="Tekstpodstawowy"/>
    <w:uiPriority w:val="9"/>
    <w:unhideWhenUsed/>
    <w:qFormat/>
    <w:rsid w:val="008A78DA"/>
    <w:pPr>
      <w:tabs>
        <w:tab w:val="clear" w:pos="4819"/>
        <w:tab w:val="clear" w:pos="9638"/>
      </w:tabs>
      <w:outlineLvl w:val="3"/>
    </w:pPr>
    <w:rPr>
      <w:rFonts w:ascii="Arial" w:hAnsi="Arial"/>
      <w:bCs/>
      <w:iCs/>
      <w:sz w:val="20"/>
      <w:u w:val="single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383305"/>
    <w:pPr>
      <w:keepNext/>
      <w:keepLines/>
      <w:spacing w:before="200"/>
      <w:outlineLvl w:val="4"/>
    </w:pPr>
    <w:rPr>
      <w:rFonts w:asciiTheme="majorHAnsi" w:eastAsiaTheme="majorEastAsia" w:hAnsiTheme="majorHAnsi" w:cs="Mangal"/>
      <w:color w:val="1F3763" w:themeColor="accent1" w:themeShade="7F"/>
      <w:szCs w:val="2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czeinternetowe">
    <w:name w:val="Łącze internetowe"/>
    <w:rPr>
      <w:color w:val="000080"/>
      <w:u w:val="single"/>
    </w:rPr>
  </w:style>
  <w:style w:type="character" w:customStyle="1" w:styleId="czeindeksu">
    <w:name w:val="Łącze indeksu"/>
    <w:qFormat/>
  </w:style>
  <w:style w:type="character" w:customStyle="1" w:styleId="ListLabel586">
    <w:name w:val="ListLabel 586"/>
    <w:qFormat/>
    <w:rPr>
      <w:sz w:val="20"/>
      <w:szCs w:val="20"/>
    </w:rPr>
  </w:style>
  <w:style w:type="character" w:customStyle="1" w:styleId="ListLabel587">
    <w:name w:val="ListLabel 587"/>
    <w:qFormat/>
    <w:rPr>
      <w:b/>
      <w:sz w:val="20"/>
      <w:szCs w:val="20"/>
    </w:rPr>
  </w:style>
  <w:style w:type="character" w:customStyle="1" w:styleId="ListLabel588">
    <w:name w:val="ListLabel 588"/>
    <w:qFormat/>
    <w:rPr>
      <w:sz w:val="20"/>
      <w:szCs w:val="20"/>
    </w:rPr>
  </w:style>
  <w:style w:type="character" w:customStyle="1" w:styleId="ListLabel589">
    <w:name w:val="ListLabel 589"/>
    <w:qFormat/>
    <w:rPr>
      <w:b w:val="0"/>
      <w:sz w:val="20"/>
      <w:szCs w:val="20"/>
    </w:rPr>
  </w:style>
  <w:style w:type="character" w:customStyle="1" w:styleId="ListLabel590">
    <w:name w:val="ListLabel 590"/>
    <w:qFormat/>
    <w:rPr>
      <w:sz w:val="20"/>
      <w:szCs w:val="20"/>
    </w:rPr>
  </w:style>
  <w:style w:type="character" w:customStyle="1" w:styleId="ListLabel591">
    <w:name w:val="ListLabel 591"/>
    <w:qFormat/>
    <w:rPr>
      <w:sz w:val="20"/>
      <w:szCs w:val="20"/>
    </w:rPr>
  </w:style>
  <w:style w:type="character" w:customStyle="1" w:styleId="ListLabel592">
    <w:name w:val="ListLabel 592"/>
    <w:qFormat/>
    <w:rPr>
      <w:sz w:val="20"/>
      <w:szCs w:val="20"/>
    </w:rPr>
  </w:style>
  <w:style w:type="character" w:customStyle="1" w:styleId="ListLabel593">
    <w:name w:val="ListLabel 593"/>
    <w:qFormat/>
    <w:rPr>
      <w:sz w:val="20"/>
      <w:szCs w:val="20"/>
    </w:rPr>
  </w:style>
  <w:style w:type="character" w:customStyle="1" w:styleId="ListLabel594">
    <w:name w:val="ListLabel 594"/>
    <w:qFormat/>
    <w:rPr>
      <w:sz w:val="20"/>
      <w:szCs w:val="20"/>
    </w:rPr>
  </w:style>
  <w:style w:type="character" w:customStyle="1" w:styleId="ListLabel595">
    <w:name w:val="ListLabel 595"/>
    <w:qFormat/>
    <w:rPr>
      <w:rFonts w:cs="OpenSymbol"/>
    </w:rPr>
  </w:style>
  <w:style w:type="character" w:customStyle="1" w:styleId="ListLabel596">
    <w:name w:val="ListLabel 596"/>
    <w:qFormat/>
    <w:rPr>
      <w:rFonts w:cs="OpenSymbol"/>
    </w:rPr>
  </w:style>
  <w:style w:type="character" w:customStyle="1" w:styleId="ListLabel597">
    <w:name w:val="ListLabel 597"/>
    <w:qFormat/>
    <w:rPr>
      <w:rFonts w:cs="OpenSymbol"/>
    </w:rPr>
  </w:style>
  <w:style w:type="character" w:customStyle="1" w:styleId="ListLabel598">
    <w:name w:val="ListLabel 598"/>
    <w:qFormat/>
    <w:rPr>
      <w:rFonts w:cs="OpenSymbol"/>
    </w:rPr>
  </w:style>
  <w:style w:type="character" w:customStyle="1" w:styleId="ListLabel599">
    <w:name w:val="ListLabel 599"/>
    <w:qFormat/>
    <w:rPr>
      <w:rFonts w:cs="OpenSymbol"/>
    </w:rPr>
  </w:style>
  <w:style w:type="character" w:customStyle="1" w:styleId="ListLabel600">
    <w:name w:val="ListLabel 600"/>
    <w:qFormat/>
    <w:rPr>
      <w:rFonts w:cs="OpenSymbol"/>
    </w:rPr>
  </w:style>
  <w:style w:type="character" w:customStyle="1" w:styleId="ListLabel601">
    <w:name w:val="ListLabel 601"/>
    <w:qFormat/>
    <w:rPr>
      <w:rFonts w:cs="OpenSymbol"/>
    </w:rPr>
  </w:style>
  <w:style w:type="character" w:customStyle="1" w:styleId="ListLabel602">
    <w:name w:val="ListLabel 602"/>
    <w:qFormat/>
    <w:rPr>
      <w:rFonts w:cs="OpenSymbol"/>
    </w:rPr>
  </w:style>
  <w:style w:type="character" w:customStyle="1" w:styleId="ListLabel603">
    <w:name w:val="ListLabel 603"/>
    <w:qFormat/>
    <w:rPr>
      <w:rFonts w:cs="OpenSymbol"/>
    </w:rPr>
  </w:style>
  <w:style w:type="character" w:customStyle="1" w:styleId="ListLabel604">
    <w:name w:val="ListLabel 604"/>
    <w:qFormat/>
    <w:rPr>
      <w:sz w:val="20"/>
      <w:szCs w:val="20"/>
    </w:rPr>
  </w:style>
  <w:style w:type="character" w:customStyle="1" w:styleId="ListLabel605">
    <w:name w:val="ListLabel 605"/>
    <w:qFormat/>
    <w:rPr>
      <w:b/>
      <w:sz w:val="20"/>
      <w:szCs w:val="20"/>
    </w:rPr>
  </w:style>
  <w:style w:type="character" w:customStyle="1" w:styleId="ListLabel606">
    <w:name w:val="ListLabel 606"/>
    <w:qFormat/>
    <w:rPr>
      <w:sz w:val="20"/>
      <w:szCs w:val="20"/>
    </w:rPr>
  </w:style>
  <w:style w:type="character" w:customStyle="1" w:styleId="ListLabel607">
    <w:name w:val="ListLabel 607"/>
    <w:qFormat/>
    <w:rPr>
      <w:b w:val="0"/>
      <w:sz w:val="20"/>
      <w:szCs w:val="20"/>
    </w:rPr>
  </w:style>
  <w:style w:type="character" w:customStyle="1" w:styleId="ListLabel608">
    <w:name w:val="ListLabel 608"/>
    <w:qFormat/>
    <w:rPr>
      <w:sz w:val="20"/>
      <w:szCs w:val="20"/>
    </w:rPr>
  </w:style>
  <w:style w:type="character" w:customStyle="1" w:styleId="ListLabel609">
    <w:name w:val="ListLabel 609"/>
    <w:qFormat/>
    <w:rPr>
      <w:sz w:val="20"/>
      <w:szCs w:val="20"/>
    </w:rPr>
  </w:style>
  <w:style w:type="character" w:customStyle="1" w:styleId="ListLabel610">
    <w:name w:val="ListLabel 610"/>
    <w:qFormat/>
    <w:rPr>
      <w:sz w:val="20"/>
      <w:szCs w:val="20"/>
    </w:rPr>
  </w:style>
  <w:style w:type="character" w:customStyle="1" w:styleId="ListLabel611">
    <w:name w:val="ListLabel 611"/>
    <w:qFormat/>
    <w:rPr>
      <w:sz w:val="20"/>
      <w:szCs w:val="20"/>
    </w:rPr>
  </w:style>
  <w:style w:type="character" w:customStyle="1" w:styleId="ListLabel612">
    <w:name w:val="ListLabel 612"/>
    <w:qFormat/>
    <w:rPr>
      <w:sz w:val="20"/>
      <w:szCs w:val="20"/>
    </w:rPr>
  </w:style>
  <w:style w:type="character" w:customStyle="1" w:styleId="ListLabel613">
    <w:name w:val="ListLabel 613"/>
    <w:qFormat/>
    <w:rPr>
      <w:rFonts w:cs="OpenSymbol"/>
    </w:rPr>
  </w:style>
  <w:style w:type="character" w:customStyle="1" w:styleId="ListLabel614">
    <w:name w:val="ListLabel 614"/>
    <w:qFormat/>
    <w:rPr>
      <w:rFonts w:cs="OpenSymbol"/>
    </w:rPr>
  </w:style>
  <w:style w:type="character" w:customStyle="1" w:styleId="ListLabel615">
    <w:name w:val="ListLabel 615"/>
    <w:qFormat/>
    <w:rPr>
      <w:rFonts w:cs="OpenSymbol"/>
    </w:rPr>
  </w:style>
  <w:style w:type="character" w:customStyle="1" w:styleId="ListLabel616">
    <w:name w:val="ListLabel 616"/>
    <w:qFormat/>
    <w:rPr>
      <w:rFonts w:cs="OpenSymbol"/>
    </w:rPr>
  </w:style>
  <w:style w:type="character" w:customStyle="1" w:styleId="ListLabel617">
    <w:name w:val="ListLabel 617"/>
    <w:qFormat/>
    <w:rPr>
      <w:rFonts w:cs="OpenSymbol"/>
    </w:rPr>
  </w:style>
  <w:style w:type="character" w:customStyle="1" w:styleId="ListLabel618">
    <w:name w:val="ListLabel 618"/>
    <w:qFormat/>
    <w:rPr>
      <w:rFonts w:cs="OpenSymbol"/>
    </w:rPr>
  </w:style>
  <w:style w:type="character" w:customStyle="1" w:styleId="ListLabel619">
    <w:name w:val="ListLabel 619"/>
    <w:qFormat/>
    <w:rPr>
      <w:rFonts w:cs="OpenSymbol"/>
    </w:rPr>
  </w:style>
  <w:style w:type="character" w:customStyle="1" w:styleId="ListLabel620">
    <w:name w:val="ListLabel 620"/>
    <w:qFormat/>
    <w:rPr>
      <w:rFonts w:cs="OpenSymbol"/>
    </w:rPr>
  </w:style>
  <w:style w:type="character" w:customStyle="1" w:styleId="ListLabel621">
    <w:name w:val="ListLabel 621"/>
    <w:qFormat/>
    <w:rPr>
      <w:rFonts w:cs="OpenSymbol"/>
    </w:rPr>
  </w:style>
  <w:style w:type="paragraph" w:styleId="Nagwek">
    <w:name w:val="header"/>
    <w:basedOn w:val="Normalny"/>
    <w:next w:val="Tekstpodstawowy"/>
    <w:pPr>
      <w:suppressLineNumbers/>
      <w:tabs>
        <w:tab w:val="center" w:pos="4819"/>
        <w:tab w:val="right" w:pos="9638"/>
      </w:tabs>
    </w:pPr>
  </w:style>
  <w:style w:type="paragraph" w:styleId="Tekstpodstawowy">
    <w:name w:val="Body Text"/>
    <w:basedOn w:val="Normalny"/>
    <w:link w:val="TekstpodstawowyZnak"/>
    <w:pPr>
      <w:spacing w:after="119"/>
      <w:ind w:left="1134"/>
    </w:pPr>
    <w:rPr>
      <w:rFonts w:ascii="Arial" w:hAnsi="Arial"/>
      <w:sz w:val="20"/>
    </w:rPr>
  </w:style>
  <w:style w:type="paragraph" w:styleId="Lista">
    <w:name w:val="List"/>
    <w:basedOn w:val="Tekstpodstawowy"/>
  </w:style>
  <w:style w:type="paragraph" w:styleId="Legenda">
    <w:name w:val="caption"/>
    <w:basedOn w:val="Normalny"/>
    <w:qFormat/>
    <w:pPr>
      <w:suppressLineNumbers/>
      <w:spacing w:before="120" w:after="120"/>
    </w:pPr>
    <w:rPr>
      <w:i/>
      <w:iCs/>
    </w:rPr>
  </w:style>
  <w:style w:type="paragraph" w:customStyle="1" w:styleId="Indeks">
    <w:name w:val="Indeks"/>
    <w:basedOn w:val="Normalny"/>
    <w:qFormat/>
    <w:pPr>
      <w:suppressLineNumbers/>
    </w:pPr>
  </w:style>
  <w:style w:type="paragraph" w:customStyle="1" w:styleId="Zawartotabeli">
    <w:name w:val="Zawartość tabeli"/>
    <w:basedOn w:val="Normalny"/>
    <w:qFormat/>
    <w:pPr>
      <w:suppressLineNumbers/>
    </w:pPr>
  </w:style>
  <w:style w:type="paragraph" w:styleId="Nagwekwykazurde">
    <w:name w:val="toa heading"/>
    <w:basedOn w:val="Nagwek"/>
    <w:qFormat/>
    <w:rPr>
      <w:b/>
      <w:bCs/>
      <w:sz w:val="32"/>
      <w:szCs w:val="32"/>
    </w:rPr>
  </w:style>
  <w:style w:type="paragraph" w:styleId="Spistreci1">
    <w:name w:val="toc 1"/>
    <w:basedOn w:val="Indeks"/>
    <w:uiPriority w:val="39"/>
    <w:pPr>
      <w:tabs>
        <w:tab w:val="right" w:leader="dot" w:pos="9638"/>
      </w:tabs>
      <w:spacing w:before="57" w:after="57"/>
    </w:pPr>
    <w:rPr>
      <w:rFonts w:ascii="Arial" w:hAnsi="Arial"/>
      <w:sz w:val="20"/>
    </w:rPr>
  </w:style>
  <w:style w:type="paragraph" w:styleId="Spistreci2">
    <w:name w:val="toc 2"/>
    <w:basedOn w:val="Indeks"/>
    <w:uiPriority w:val="39"/>
    <w:pPr>
      <w:tabs>
        <w:tab w:val="right" w:leader="dot" w:pos="9921"/>
      </w:tabs>
      <w:ind w:left="283"/>
    </w:pPr>
    <w:rPr>
      <w:rFonts w:ascii="Arial" w:hAnsi="Arial"/>
      <w:sz w:val="20"/>
    </w:rPr>
  </w:style>
  <w:style w:type="paragraph" w:styleId="Spistreci3">
    <w:name w:val="toc 3"/>
    <w:basedOn w:val="Indeks"/>
    <w:uiPriority w:val="39"/>
    <w:pPr>
      <w:tabs>
        <w:tab w:val="right" w:leader="dot" w:pos="10204"/>
      </w:tabs>
      <w:ind w:left="566"/>
    </w:pPr>
    <w:rPr>
      <w:rFonts w:ascii="Arial" w:hAnsi="Arial"/>
      <w:sz w:val="20"/>
    </w:rPr>
  </w:style>
  <w:style w:type="paragraph" w:styleId="Spistreci4">
    <w:name w:val="toc 4"/>
    <w:basedOn w:val="Indeks"/>
    <w:uiPriority w:val="39"/>
    <w:pPr>
      <w:tabs>
        <w:tab w:val="right" w:leader="dot" w:pos="10487"/>
      </w:tabs>
      <w:ind w:left="849"/>
    </w:pPr>
    <w:rPr>
      <w:rFonts w:ascii="Arial" w:hAnsi="Arial"/>
      <w:sz w:val="20"/>
    </w:rPr>
  </w:style>
  <w:style w:type="paragraph" w:styleId="Stopka">
    <w:name w:val="footer"/>
    <w:basedOn w:val="Normalny"/>
    <w:link w:val="StopkaZnak"/>
    <w:uiPriority w:val="99"/>
    <w:pPr>
      <w:suppressLineNumbers/>
      <w:tabs>
        <w:tab w:val="center" w:pos="4819"/>
        <w:tab w:val="right" w:pos="9638"/>
      </w:tabs>
    </w:pPr>
  </w:style>
  <w:style w:type="paragraph" w:styleId="Spistreci5">
    <w:name w:val="toc 5"/>
    <w:basedOn w:val="Normalny"/>
    <w:next w:val="Normalny"/>
    <w:autoRedefine/>
    <w:uiPriority w:val="39"/>
    <w:unhideWhenUsed/>
    <w:rsid w:val="00C77453"/>
    <w:pPr>
      <w:spacing w:after="100" w:line="259" w:lineRule="auto"/>
      <w:ind w:left="880"/>
    </w:pPr>
    <w:rPr>
      <w:rFonts w:asciiTheme="minorHAnsi" w:eastAsiaTheme="minorEastAsia" w:hAnsiTheme="minorHAnsi" w:cstheme="minorBidi"/>
      <w:kern w:val="0"/>
      <w:sz w:val="22"/>
      <w:szCs w:val="22"/>
      <w:lang w:eastAsia="pl-PL" w:bidi="ar-SA"/>
    </w:rPr>
  </w:style>
  <w:style w:type="paragraph" w:styleId="Spistreci6">
    <w:name w:val="toc 6"/>
    <w:basedOn w:val="Normalny"/>
    <w:next w:val="Normalny"/>
    <w:autoRedefine/>
    <w:uiPriority w:val="39"/>
    <w:unhideWhenUsed/>
    <w:rsid w:val="00C77453"/>
    <w:pPr>
      <w:spacing w:after="100" w:line="259" w:lineRule="auto"/>
      <w:ind w:left="1100"/>
    </w:pPr>
    <w:rPr>
      <w:rFonts w:asciiTheme="minorHAnsi" w:eastAsiaTheme="minorEastAsia" w:hAnsiTheme="minorHAnsi" w:cstheme="minorBidi"/>
      <w:kern w:val="0"/>
      <w:sz w:val="22"/>
      <w:szCs w:val="22"/>
      <w:lang w:eastAsia="pl-PL" w:bidi="ar-SA"/>
    </w:rPr>
  </w:style>
  <w:style w:type="paragraph" w:styleId="Spistreci7">
    <w:name w:val="toc 7"/>
    <w:basedOn w:val="Normalny"/>
    <w:next w:val="Normalny"/>
    <w:autoRedefine/>
    <w:uiPriority w:val="39"/>
    <w:unhideWhenUsed/>
    <w:rsid w:val="00C77453"/>
    <w:pPr>
      <w:spacing w:after="100" w:line="259" w:lineRule="auto"/>
      <w:ind w:left="1320"/>
    </w:pPr>
    <w:rPr>
      <w:rFonts w:asciiTheme="minorHAnsi" w:eastAsiaTheme="minorEastAsia" w:hAnsiTheme="minorHAnsi" w:cstheme="minorBidi"/>
      <w:kern w:val="0"/>
      <w:sz w:val="22"/>
      <w:szCs w:val="22"/>
      <w:lang w:eastAsia="pl-PL" w:bidi="ar-SA"/>
    </w:rPr>
  </w:style>
  <w:style w:type="paragraph" w:styleId="Spistreci8">
    <w:name w:val="toc 8"/>
    <w:basedOn w:val="Normalny"/>
    <w:next w:val="Normalny"/>
    <w:autoRedefine/>
    <w:uiPriority w:val="39"/>
    <w:unhideWhenUsed/>
    <w:rsid w:val="00C77453"/>
    <w:pPr>
      <w:spacing w:after="100" w:line="259" w:lineRule="auto"/>
      <w:ind w:left="1540"/>
    </w:pPr>
    <w:rPr>
      <w:rFonts w:asciiTheme="minorHAnsi" w:eastAsiaTheme="minorEastAsia" w:hAnsiTheme="minorHAnsi" w:cstheme="minorBidi"/>
      <w:kern w:val="0"/>
      <w:sz w:val="22"/>
      <w:szCs w:val="22"/>
      <w:lang w:eastAsia="pl-PL" w:bidi="ar-SA"/>
    </w:rPr>
  </w:style>
  <w:style w:type="paragraph" w:styleId="Spistreci9">
    <w:name w:val="toc 9"/>
    <w:basedOn w:val="Normalny"/>
    <w:next w:val="Normalny"/>
    <w:autoRedefine/>
    <w:uiPriority w:val="39"/>
    <w:unhideWhenUsed/>
    <w:rsid w:val="00C77453"/>
    <w:pPr>
      <w:spacing w:after="100" w:line="259" w:lineRule="auto"/>
      <w:ind w:left="1760"/>
    </w:pPr>
    <w:rPr>
      <w:rFonts w:asciiTheme="minorHAnsi" w:eastAsiaTheme="minorEastAsia" w:hAnsiTheme="minorHAnsi" w:cstheme="minorBidi"/>
      <w:kern w:val="0"/>
      <w:sz w:val="22"/>
      <w:szCs w:val="22"/>
      <w:lang w:eastAsia="pl-PL" w:bidi="ar-SA"/>
    </w:rPr>
  </w:style>
  <w:style w:type="character" w:styleId="Hipercze">
    <w:name w:val="Hyperlink"/>
    <w:basedOn w:val="Domylnaczcionkaakapitu"/>
    <w:uiPriority w:val="99"/>
    <w:unhideWhenUsed/>
    <w:rsid w:val="00C77453"/>
    <w:rPr>
      <w:color w:val="0563C1" w:themeColor="hyperlink"/>
      <w:u w:val="single"/>
    </w:rPr>
  </w:style>
  <w:style w:type="character" w:customStyle="1" w:styleId="UnresolvedMention">
    <w:name w:val="Unresolved Mention"/>
    <w:basedOn w:val="Domylnaczcionkaakapitu"/>
    <w:uiPriority w:val="99"/>
    <w:semiHidden/>
    <w:unhideWhenUsed/>
    <w:rsid w:val="00C77453"/>
    <w:rPr>
      <w:color w:val="605E5C"/>
      <w:shd w:val="clear" w:color="auto" w:fill="E1DFDD"/>
    </w:rPr>
  </w:style>
  <w:style w:type="table" w:styleId="Tabela-Siatka">
    <w:name w:val="Table Grid"/>
    <w:basedOn w:val="Standardowy"/>
    <w:uiPriority w:val="39"/>
    <w:rsid w:val="001C7922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AE4E59"/>
    <w:rPr>
      <w:rFonts w:ascii="Segoe UI" w:hAnsi="Segoe UI" w:cs="Mangal"/>
      <w:sz w:val="18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AE4E59"/>
    <w:rPr>
      <w:rFonts w:ascii="Segoe UI" w:hAnsi="Segoe UI" w:cs="Mangal"/>
      <w:sz w:val="18"/>
      <w:szCs w:val="16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150DED"/>
    <w:rPr>
      <w:rFonts w:cs="Mangal"/>
      <w:sz w:val="20"/>
      <w:szCs w:val="18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150DED"/>
    <w:rPr>
      <w:rFonts w:cs="Mangal"/>
      <w:szCs w:val="18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150DED"/>
    <w:rPr>
      <w:vertAlign w:val="superscript"/>
    </w:rPr>
  </w:style>
  <w:style w:type="paragraph" w:styleId="Akapitzlist">
    <w:name w:val="List Paragraph"/>
    <w:basedOn w:val="Normalny"/>
    <w:uiPriority w:val="34"/>
    <w:qFormat/>
    <w:rsid w:val="0022293C"/>
    <w:pPr>
      <w:ind w:left="720"/>
      <w:contextualSpacing/>
    </w:pPr>
    <w:rPr>
      <w:rFonts w:ascii="Arial" w:hAnsi="Arial" w:cs="Mangal"/>
      <w:sz w:val="20"/>
      <w:szCs w:val="21"/>
    </w:rPr>
  </w:style>
  <w:style w:type="paragraph" w:customStyle="1" w:styleId="TRESCTEKSTU">
    <w:name w:val="TRESC TEKSTU"/>
    <w:basedOn w:val="Tekstpodstawowy"/>
    <w:link w:val="TRESCTEKSTUZnak"/>
    <w:qFormat/>
    <w:rsid w:val="0022293C"/>
    <w:pPr>
      <w:tabs>
        <w:tab w:val="left" w:pos="2268"/>
      </w:tabs>
    </w:pPr>
    <w:rPr>
      <w:szCs w:val="20"/>
    </w:rPr>
  </w:style>
  <w:style w:type="character" w:customStyle="1" w:styleId="TekstpodstawowyZnak">
    <w:name w:val="Tekst podstawowy Znak"/>
    <w:basedOn w:val="Domylnaczcionkaakapitu"/>
    <w:link w:val="Tekstpodstawowy"/>
    <w:rsid w:val="0022293C"/>
    <w:rPr>
      <w:rFonts w:ascii="Arial" w:hAnsi="Arial"/>
    </w:rPr>
  </w:style>
  <w:style w:type="character" w:customStyle="1" w:styleId="TRESCTEKSTUZnak">
    <w:name w:val="TRESC TEKSTU Znak"/>
    <w:basedOn w:val="TekstpodstawowyZnak"/>
    <w:link w:val="TRESCTEKSTU"/>
    <w:rsid w:val="0022293C"/>
    <w:rPr>
      <w:rFonts w:ascii="Arial" w:hAnsi="Arial"/>
      <w:szCs w:val="20"/>
    </w:rPr>
  </w:style>
  <w:style w:type="paragraph" w:customStyle="1" w:styleId="western">
    <w:name w:val="western"/>
    <w:basedOn w:val="Normalny"/>
    <w:rsid w:val="00E30909"/>
    <w:pPr>
      <w:spacing w:before="100" w:beforeAutospacing="1" w:after="100" w:afterAutospacing="1"/>
    </w:pPr>
    <w:rPr>
      <w:rFonts w:ascii="Arial" w:eastAsia="Times New Roman" w:hAnsi="Arial" w:cs="Arial"/>
      <w:color w:val="000000"/>
      <w:kern w:val="0"/>
      <w:lang w:eastAsia="pl-PL" w:bidi="ar-SA"/>
    </w:rPr>
  </w:style>
  <w:style w:type="paragraph" w:styleId="NormalnyWeb">
    <w:name w:val="Normal (Web)"/>
    <w:basedOn w:val="Normalny"/>
    <w:uiPriority w:val="99"/>
    <w:semiHidden/>
    <w:unhideWhenUsed/>
    <w:rsid w:val="003C084F"/>
    <w:pPr>
      <w:spacing w:before="100" w:beforeAutospacing="1" w:after="100" w:afterAutospacing="1"/>
    </w:pPr>
    <w:rPr>
      <w:rFonts w:ascii="Times New Roman" w:eastAsia="Times New Roman" w:hAnsi="Times New Roman" w:cs="Times New Roman"/>
      <w:color w:val="000000"/>
      <w:kern w:val="0"/>
      <w:lang w:eastAsia="pl-PL" w:bidi="ar-SA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D81514"/>
    <w:pPr>
      <w:keepLines/>
      <w:widowControl/>
      <w:numPr>
        <w:numId w:val="0"/>
      </w:numPr>
      <w:spacing w:before="240" w:after="0" w:line="259" w:lineRule="auto"/>
      <w:outlineLvl w:val="9"/>
    </w:pPr>
    <w:rPr>
      <w:rFonts w:asciiTheme="majorHAnsi" w:eastAsiaTheme="majorEastAsia" w:hAnsiTheme="majorHAnsi" w:cstheme="majorBidi"/>
      <w:b w:val="0"/>
      <w:iCs w:val="0"/>
      <w:color w:val="2F5496" w:themeColor="accent1" w:themeShade="BF"/>
      <w:kern w:val="0"/>
      <w:sz w:val="32"/>
      <w:szCs w:val="32"/>
      <w:lang w:val="pl-PL" w:eastAsia="pl-PL" w:bidi="ar-SA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8B6C0C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8B6C0C"/>
    <w:rPr>
      <w:rFonts w:cs="Mangal"/>
      <w:sz w:val="20"/>
      <w:szCs w:val="18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8B6C0C"/>
    <w:rPr>
      <w:rFonts w:cs="Mangal"/>
      <w:szCs w:val="18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8B6C0C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8B6C0C"/>
    <w:rPr>
      <w:rFonts w:cs="Mangal"/>
      <w:b/>
      <w:bCs/>
      <w:szCs w:val="18"/>
    </w:rPr>
  </w:style>
  <w:style w:type="character" w:customStyle="1" w:styleId="StopkaZnak">
    <w:name w:val="Stopka Znak"/>
    <w:basedOn w:val="Domylnaczcionkaakapitu"/>
    <w:link w:val="Stopka"/>
    <w:uiPriority w:val="99"/>
    <w:rsid w:val="002D4711"/>
    <w:rPr>
      <w:sz w:val="24"/>
    </w:rPr>
  </w:style>
  <w:style w:type="paragraph" w:customStyle="1" w:styleId="Textbody">
    <w:name w:val="Text body"/>
    <w:basedOn w:val="Normalny"/>
    <w:rsid w:val="00820D17"/>
    <w:pPr>
      <w:widowControl w:val="0"/>
      <w:tabs>
        <w:tab w:val="left" w:pos="0"/>
      </w:tabs>
      <w:suppressAutoHyphens/>
      <w:autoSpaceDN w:val="0"/>
      <w:spacing w:after="120"/>
      <w:ind w:left="1134"/>
      <w:textAlignment w:val="baseline"/>
    </w:pPr>
    <w:rPr>
      <w:rFonts w:ascii="Arial" w:eastAsia="Arial" w:hAnsi="Arial" w:cs="Arial"/>
      <w:kern w:val="3"/>
      <w:sz w:val="20"/>
    </w:rPr>
  </w:style>
  <w:style w:type="paragraph" w:customStyle="1" w:styleId="TableContents">
    <w:name w:val="Table Contents"/>
    <w:basedOn w:val="Normalny"/>
    <w:rsid w:val="00820D17"/>
    <w:pPr>
      <w:widowControl w:val="0"/>
      <w:suppressLineNumbers/>
      <w:tabs>
        <w:tab w:val="left" w:pos="0"/>
      </w:tabs>
      <w:suppressAutoHyphens/>
      <w:autoSpaceDN w:val="0"/>
      <w:textAlignment w:val="baseline"/>
    </w:pPr>
    <w:rPr>
      <w:rFonts w:ascii="Times New Roman" w:eastAsia="SimSun" w:hAnsi="Times New Roman" w:cs="Arial"/>
      <w:kern w:val="3"/>
    </w:rPr>
  </w:style>
  <w:style w:type="character" w:customStyle="1" w:styleId="AKPBZnak">
    <w:name w:val="AK PB Znak"/>
    <w:basedOn w:val="Domylnaczcionkaakapitu"/>
    <w:link w:val="AKPB"/>
    <w:locked/>
    <w:rsid w:val="00CB5ED5"/>
    <w:rPr>
      <w:rFonts w:ascii="Arial Narrow" w:eastAsiaTheme="majorEastAsia" w:hAnsi="Arial Narrow" w:cs="Arial"/>
      <w:b/>
      <w:szCs w:val="20"/>
      <w:lang w:eastAsia="pl-PL"/>
    </w:rPr>
  </w:style>
  <w:style w:type="paragraph" w:customStyle="1" w:styleId="AKPB">
    <w:name w:val="AK PB"/>
    <w:basedOn w:val="Normalny"/>
    <w:link w:val="AKPBZnak"/>
    <w:qFormat/>
    <w:rsid w:val="00CB5ED5"/>
    <w:pPr>
      <w:keepNext/>
      <w:widowControl w:val="0"/>
      <w:tabs>
        <w:tab w:val="left" w:pos="1220"/>
      </w:tabs>
      <w:autoSpaceDE w:val="0"/>
      <w:autoSpaceDN w:val="0"/>
      <w:adjustRightInd w:val="0"/>
      <w:spacing w:after="120"/>
      <w:outlineLvl w:val="0"/>
    </w:pPr>
    <w:rPr>
      <w:rFonts w:ascii="Arial Narrow" w:eastAsiaTheme="majorEastAsia" w:hAnsi="Arial Narrow" w:cs="Arial"/>
      <w:b/>
      <w:sz w:val="20"/>
      <w:szCs w:val="20"/>
      <w:lang w:eastAsia="pl-PL"/>
    </w:rPr>
  </w:style>
  <w:style w:type="paragraph" w:customStyle="1" w:styleId="Nagwek30">
    <w:name w:val="Nagłówek3"/>
    <w:basedOn w:val="Normalny"/>
    <w:next w:val="Tekstpodstawowy"/>
    <w:rsid w:val="003353A3"/>
    <w:pPr>
      <w:keepNext/>
      <w:suppressAutoHyphens/>
    </w:pPr>
    <w:rPr>
      <w:rFonts w:ascii="Swis721 Cn BT" w:eastAsia="Lucida Sans Unicode" w:hAnsi="Swis721 Cn BT" w:cs="Tahoma"/>
      <w:color w:val="C0C0C0"/>
      <w:kern w:val="1"/>
      <w:sz w:val="18"/>
      <w:szCs w:val="28"/>
      <w:lang w:eastAsia="hi-IN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383305"/>
    <w:rPr>
      <w:rFonts w:asciiTheme="majorHAnsi" w:eastAsiaTheme="majorEastAsia" w:hAnsiTheme="majorHAnsi" w:cs="Mangal"/>
      <w:color w:val="1F3763" w:themeColor="accent1" w:themeShade="7F"/>
      <w:sz w:val="24"/>
      <w:szCs w:val="21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Liberation Serif" w:eastAsia="NSimSun" w:hAnsi="Liberation Serif" w:cs="Lucida Sans"/>
        <w:kern w:val="2"/>
        <w:szCs w:val="24"/>
        <w:lang w:val="pl-PL" w:eastAsia="zh-CN" w:bidi="hi-IN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Pr>
      <w:sz w:val="24"/>
    </w:rPr>
  </w:style>
  <w:style w:type="paragraph" w:styleId="Nagwek1">
    <w:name w:val="heading 1"/>
    <w:basedOn w:val="Normalny"/>
    <w:next w:val="Normalny"/>
    <w:uiPriority w:val="9"/>
    <w:qFormat/>
    <w:pPr>
      <w:keepNext/>
      <w:widowControl w:val="0"/>
      <w:numPr>
        <w:numId w:val="1"/>
      </w:numPr>
      <w:spacing w:before="170" w:after="113"/>
      <w:outlineLvl w:val="0"/>
    </w:pPr>
    <w:rPr>
      <w:rFonts w:ascii="Arial" w:hAnsi="Arial" w:cs="Tahoma"/>
      <w:b/>
      <w:iCs/>
      <w:color w:val="000000"/>
      <w:szCs w:val="20"/>
      <w:lang w:val="de-DE"/>
    </w:rPr>
  </w:style>
  <w:style w:type="paragraph" w:styleId="Nagwek2">
    <w:name w:val="heading 2"/>
    <w:basedOn w:val="Normalny"/>
    <w:next w:val="Normalny"/>
    <w:uiPriority w:val="9"/>
    <w:unhideWhenUsed/>
    <w:qFormat/>
    <w:pPr>
      <w:keepNext/>
      <w:numPr>
        <w:ilvl w:val="1"/>
        <w:numId w:val="1"/>
      </w:numPr>
      <w:spacing w:before="113" w:after="57"/>
      <w:ind w:left="74" w:right="-91"/>
      <w:outlineLvl w:val="1"/>
    </w:pPr>
    <w:rPr>
      <w:rFonts w:ascii="Arial" w:hAnsi="Arial" w:cs="Arial"/>
      <w:b/>
    </w:rPr>
  </w:style>
  <w:style w:type="paragraph" w:styleId="Nagwek3">
    <w:name w:val="heading 3"/>
    <w:basedOn w:val="Nagwek"/>
    <w:next w:val="Tekstpodstawowy"/>
    <w:uiPriority w:val="9"/>
    <w:unhideWhenUsed/>
    <w:qFormat/>
    <w:rsid w:val="00097AC6"/>
    <w:pPr>
      <w:numPr>
        <w:ilvl w:val="2"/>
        <w:numId w:val="1"/>
      </w:numPr>
      <w:tabs>
        <w:tab w:val="clear" w:pos="4819"/>
        <w:tab w:val="clear" w:pos="9638"/>
      </w:tabs>
      <w:ind w:left="544" w:hanging="431"/>
      <w:outlineLvl w:val="2"/>
    </w:pPr>
    <w:rPr>
      <w:rFonts w:ascii="Arial" w:hAnsi="Arial"/>
      <w:b/>
      <w:bCs/>
      <w:sz w:val="20"/>
      <w:szCs w:val="28"/>
    </w:rPr>
  </w:style>
  <w:style w:type="paragraph" w:styleId="Nagwek4">
    <w:name w:val="heading 4"/>
    <w:basedOn w:val="Nagwek"/>
    <w:next w:val="Tekstpodstawowy"/>
    <w:uiPriority w:val="9"/>
    <w:unhideWhenUsed/>
    <w:qFormat/>
    <w:rsid w:val="008A78DA"/>
    <w:pPr>
      <w:tabs>
        <w:tab w:val="clear" w:pos="4819"/>
        <w:tab w:val="clear" w:pos="9638"/>
      </w:tabs>
      <w:outlineLvl w:val="3"/>
    </w:pPr>
    <w:rPr>
      <w:rFonts w:ascii="Arial" w:hAnsi="Arial"/>
      <w:bCs/>
      <w:iCs/>
      <w:sz w:val="20"/>
      <w:u w:val="single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383305"/>
    <w:pPr>
      <w:keepNext/>
      <w:keepLines/>
      <w:spacing w:before="200"/>
      <w:outlineLvl w:val="4"/>
    </w:pPr>
    <w:rPr>
      <w:rFonts w:asciiTheme="majorHAnsi" w:eastAsiaTheme="majorEastAsia" w:hAnsiTheme="majorHAnsi" w:cs="Mangal"/>
      <w:color w:val="1F3763" w:themeColor="accent1" w:themeShade="7F"/>
      <w:szCs w:val="2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czeinternetowe">
    <w:name w:val="Łącze internetowe"/>
    <w:rPr>
      <w:color w:val="000080"/>
      <w:u w:val="single"/>
    </w:rPr>
  </w:style>
  <w:style w:type="character" w:customStyle="1" w:styleId="czeindeksu">
    <w:name w:val="Łącze indeksu"/>
    <w:qFormat/>
  </w:style>
  <w:style w:type="character" w:customStyle="1" w:styleId="ListLabel586">
    <w:name w:val="ListLabel 586"/>
    <w:qFormat/>
    <w:rPr>
      <w:sz w:val="20"/>
      <w:szCs w:val="20"/>
    </w:rPr>
  </w:style>
  <w:style w:type="character" w:customStyle="1" w:styleId="ListLabel587">
    <w:name w:val="ListLabel 587"/>
    <w:qFormat/>
    <w:rPr>
      <w:b/>
      <w:sz w:val="20"/>
      <w:szCs w:val="20"/>
    </w:rPr>
  </w:style>
  <w:style w:type="character" w:customStyle="1" w:styleId="ListLabel588">
    <w:name w:val="ListLabel 588"/>
    <w:qFormat/>
    <w:rPr>
      <w:sz w:val="20"/>
      <w:szCs w:val="20"/>
    </w:rPr>
  </w:style>
  <w:style w:type="character" w:customStyle="1" w:styleId="ListLabel589">
    <w:name w:val="ListLabel 589"/>
    <w:qFormat/>
    <w:rPr>
      <w:b w:val="0"/>
      <w:sz w:val="20"/>
      <w:szCs w:val="20"/>
    </w:rPr>
  </w:style>
  <w:style w:type="character" w:customStyle="1" w:styleId="ListLabel590">
    <w:name w:val="ListLabel 590"/>
    <w:qFormat/>
    <w:rPr>
      <w:sz w:val="20"/>
      <w:szCs w:val="20"/>
    </w:rPr>
  </w:style>
  <w:style w:type="character" w:customStyle="1" w:styleId="ListLabel591">
    <w:name w:val="ListLabel 591"/>
    <w:qFormat/>
    <w:rPr>
      <w:sz w:val="20"/>
      <w:szCs w:val="20"/>
    </w:rPr>
  </w:style>
  <w:style w:type="character" w:customStyle="1" w:styleId="ListLabel592">
    <w:name w:val="ListLabel 592"/>
    <w:qFormat/>
    <w:rPr>
      <w:sz w:val="20"/>
      <w:szCs w:val="20"/>
    </w:rPr>
  </w:style>
  <w:style w:type="character" w:customStyle="1" w:styleId="ListLabel593">
    <w:name w:val="ListLabel 593"/>
    <w:qFormat/>
    <w:rPr>
      <w:sz w:val="20"/>
      <w:szCs w:val="20"/>
    </w:rPr>
  </w:style>
  <w:style w:type="character" w:customStyle="1" w:styleId="ListLabel594">
    <w:name w:val="ListLabel 594"/>
    <w:qFormat/>
    <w:rPr>
      <w:sz w:val="20"/>
      <w:szCs w:val="20"/>
    </w:rPr>
  </w:style>
  <w:style w:type="character" w:customStyle="1" w:styleId="ListLabel595">
    <w:name w:val="ListLabel 595"/>
    <w:qFormat/>
    <w:rPr>
      <w:rFonts w:cs="OpenSymbol"/>
    </w:rPr>
  </w:style>
  <w:style w:type="character" w:customStyle="1" w:styleId="ListLabel596">
    <w:name w:val="ListLabel 596"/>
    <w:qFormat/>
    <w:rPr>
      <w:rFonts w:cs="OpenSymbol"/>
    </w:rPr>
  </w:style>
  <w:style w:type="character" w:customStyle="1" w:styleId="ListLabel597">
    <w:name w:val="ListLabel 597"/>
    <w:qFormat/>
    <w:rPr>
      <w:rFonts w:cs="OpenSymbol"/>
    </w:rPr>
  </w:style>
  <w:style w:type="character" w:customStyle="1" w:styleId="ListLabel598">
    <w:name w:val="ListLabel 598"/>
    <w:qFormat/>
    <w:rPr>
      <w:rFonts w:cs="OpenSymbol"/>
    </w:rPr>
  </w:style>
  <w:style w:type="character" w:customStyle="1" w:styleId="ListLabel599">
    <w:name w:val="ListLabel 599"/>
    <w:qFormat/>
    <w:rPr>
      <w:rFonts w:cs="OpenSymbol"/>
    </w:rPr>
  </w:style>
  <w:style w:type="character" w:customStyle="1" w:styleId="ListLabel600">
    <w:name w:val="ListLabel 600"/>
    <w:qFormat/>
    <w:rPr>
      <w:rFonts w:cs="OpenSymbol"/>
    </w:rPr>
  </w:style>
  <w:style w:type="character" w:customStyle="1" w:styleId="ListLabel601">
    <w:name w:val="ListLabel 601"/>
    <w:qFormat/>
    <w:rPr>
      <w:rFonts w:cs="OpenSymbol"/>
    </w:rPr>
  </w:style>
  <w:style w:type="character" w:customStyle="1" w:styleId="ListLabel602">
    <w:name w:val="ListLabel 602"/>
    <w:qFormat/>
    <w:rPr>
      <w:rFonts w:cs="OpenSymbol"/>
    </w:rPr>
  </w:style>
  <w:style w:type="character" w:customStyle="1" w:styleId="ListLabel603">
    <w:name w:val="ListLabel 603"/>
    <w:qFormat/>
    <w:rPr>
      <w:rFonts w:cs="OpenSymbol"/>
    </w:rPr>
  </w:style>
  <w:style w:type="character" w:customStyle="1" w:styleId="ListLabel604">
    <w:name w:val="ListLabel 604"/>
    <w:qFormat/>
    <w:rPr>
      <w:sz w:val="20"/>
      <w:szCs w:val="20"/>
    </w:rPr>
  </w:style>
  <w:style w:type="character" w:customStyle="1" w:styleId="ListLabel605">
    <w:name w:val="ListLabel 605"/>
    <w:qFormat/>
    <w:rPr>
      <w:b/>
      <w:sz w:val="20"/>
      <w:szCs w:val="20"/>
    </w:rPr>
  </w:style>
  <w:style w:type="character" w:customStyle="1" w:styleId="ListLabel606">
    <w:name w:val="ListLabel 606"/>
    <w:qFormat/>
    <w:rPr>
      <w:sz w:val="20"/>
      <w:szCs w:val="20"/>
    </w:rPr>
  </w:style>
  <w:style w:type="character" w:customStyle="1" w:styleId="ListLabel607">
    <w:name w:val="ListLabel 607"/>
    <w:qFormat/>
    <w:rPr>
      <w:b w:val="0"/>
      <w:sz w:val="20"/>
      <w:szCs w:val="20"/>
    </w:rPr>
  </w:style>
  <w:style w:type="character" w:customStyle="1" w:styleId="ListLabel608">
    <w:name w:val="ListLabel 608"/>
    <w:qFormat/>
    <w:rPr>
      <w:sz w:val="20"/>
      <w:szCs w:val="20"/>
    </w:rPr>
  </w:style>
  <w:style w:type="character" w:customStyle="1" w:styleId="ListLabel609">
    <w:name w:val="ListLabel 609"/>
    <w:qFormat/>
    <w:rPr>
      <w:sz w:val="20"/>
      <w:szCs w:val="20"/>
    </w:rPr>
  </w:style>
  <w:style w:type="character" w:customStyle="1" w:styleId="ListLabel610">
    <w:name w:val="ListLabel 610"/>
    <w:qFormat/>
    <w:rPr>
      <w:sz w:val="20"/>
      <w:szCs w:val="20"/>
    </w:rPr>
  </w:style>
  <w:style w:type="character" w:customStyle="1" w:styleId="ListLabel611">
    <w:name w:val="ListLabel 611"/>
    <w:qFormat/>
    <w:rPr>
      <w:sz w:val="20"/>
      <w:szCs w:val="20"/>
    </w:rPr>
  </w:style>
  <w:style w:type="character" w:customStyle="1" w:styleId="ListLabel612">
    <w:name w:val="ListLabel 612"/>
    <w:qFormat/>
    <w:rPr>
      <w:sz w:val="20"/>
      <w:szCs w:val="20"/>
    </w:rPr>
  </w:style>
  <w:style w:type="character" w:customStyle="1" w:styleId="ListLabel613">
    <w:name w:val="ListLabel 613"/>
    <w:qFormat/>
    <w:rPr>
      <w:rFonts w:cs="OpenSymbol"/>
    </w:rPr>
  </w:style>
  <w:style w:type="character" w:customStyle="1" w:styleId="ListLabel614">
    <w:name w:val="ListLabel 614"/>
    <w:qFormat/>
    <w:rPr>
      <w:rFonts w:cs="OpenSymbol"/>
    </w:rPr>
  </w:style>
  <w:style w:type="character" w:customStyle="1" w:styleId="ListLabel615">
    <w:name w:val="ListLabel 615"/>
    <w:qFormat/>
    <w:rPr>
      <w:rFonts w:cs="OpenSymbol"/>
    </w:rPr>
  </w:style>
  <w:style w:type="character" w:customStyle="1" w:styleId="ListLabel616">
    <w:name w:val="ListLabel 616"/>
    <w:qFormat/>
    <w:rPr>
      <w:rFonts w:cs="OpenSymbol"/>
    </w:rPr>
  </w:style>
  <w:style w:type="character" w:customStyle="1" w:styleId="ListLabel617">
    <w:name w:val="ListLabel 617"/>
    <w:qFormat/>
    <w:rPr>
      <w:rFonts w:cs="OpenSymbol"/>
    </w:rPr>
  </w:style>
  <w:style w:type="character" w:customStyle="1" w:styleId="ListLabel618">
    <w:name w:val="ListLabel 618"/>
    <w:qFormat/>
    <w:rPr>
      <w:rFonts w:cs="OpenSymbol"/>
    </w:rPr>
  </w:style>
  <w:style w:type="character" w:customStyle="1" w:styleId="ListLabel619">
    <w:name w:val="ListLabel 619"/>
    <w:qFormat/>
    <w:rPr>
      <w:rFonts w:cs="OpenSymbol"/>
    </w:rPr>
  </w:style>
  <w:style w:type="character" w:customStyle="1" w:styleId="ListLabel620">
    <w:name w:val="ListLabel 620"/>
    <w:qFormat/>
    <w:rPr>
      <w:rFonts w:cs="OpenSymbol"/>
    </w:rPr>
  </w:style>
  <w:style w:type="character" w:customStyle="1" w:styleId="ListLabel621">
    <w:name w:val="ListLabel 621"/>
    <w:qFormat/>
    <w:rPr>
      <w:rFonts w:cs="OpenSymbol"/>
    </w:rPr>
  </w:style>
  <w:style w:type="paragraph" w:styleId="Nagwek">
    <w:name w:val="header"/>
    <w:basedOn w:val="Normalny"/>
    <w:next w:val="Tekstpodstawowy"/>
    <w:pPr>
      <w:suppressLineNumbers/>
      <w:tabs>
        <w:tab w:val="center" w:pos="4819"/>
        <w:tab w:val="right" w:pos="9638"/>
      </w:tabs>
    </w:pPr>
  </w:style>
  <w:style w:type="paragraph" w:styleId="Tekstpodstawowy">
    <w:name w:val="Body Text"/>
    <w:basedOn w:val="Normalny"/>
    <w:link w:val="TekstpodstawowyZnak"/>
    <w:pPr>
      <w:spacing w:after="119"/>
      <w:ind w:left="1134"/>
    </w:pPr>
    <w:rPr>
      <w:rFonts w:ascii="Arial" w:hAnsi="Arial"/>
      <w:sz w:val="20"/>
    </w:rPr>
  </w:style>
  <w:style w:type="paragraph" w:styleId="Lista">
    <w:name w:val="List"/>
    <w:basedOn w:val="Tekstpodstawowy"/>
  </w:style>
  <w:style w:type="paragraph" w:styleId="Legenda">
    <w:name w:val="caption"/>
    <w:basedOn w:val="Normalny"/>
    <w:qFormat/>
    <w:pPr>
      <w:suppressLineNumbers/>
      <w:spacing w:before="120" w:after="120"/>
    </w:pPr>
    <w:rPr>
      <w:i/>
      <w:iCs/>
    </w:rPr>
  </w:style>
  <w:style w:type="paragraph" w:customStyle="1" w:styleId="Indeks">
    <w:name w:val="Indeks"/>
    <w:basedOn w:val="Normalny"/>
    <w:qFormat/>
    <w:pPr>
      <w:suppressLineNumbers/>
    </w:pPr>
  </w:style>
  <w:style w:type="paragraph" w:customStyle="1" w:styleId="Zawartotabeli">
    <w:name w:val="Zawartość tabeli"/>
    <w:basedOn w:val="Normalny"/>
    <w:qFormat/>
    <w:pPr>
      <w:suppressLineNumbers/>
    </w:pPr>
  </w:style>
  <w:style w:type="paragraph" w:styleId="Nagwekwykazurde">
    <w:name w:val="toa heading"/>
    <w:basedOn w:val="Nagwek"/>
    <w:qFormat/>
    <w:rPr>
      <w:b/>
      <w:bCs/>
      <w:sz w:val="32"/>
      <w:szCs w:val="32"/>
    </w:rPr>
  </w:style>
  <w:style w:type="paragraph" w:styleId="Spistreci1">
    <w:name w:val="toc 1"/>
    <w:basedOn w:val="Indeks"/>
    <w:uiPriority w:val="39"/>
    <w:pPr>
      <w:tabs>
        <w:tab w:val="right" w:leader="dot" w:pos="9638"/>
      </w:tabs>
      <w:spacing w:before="57" w:after="57"/>
    </w:pPr>
    <w:rPr>
      <w:rFonts w:ascii="Arial" w:hAnsi="Arial"/>
      <w:sz w:val="20"/>
    </w:rPr>
  </w:style>
  <w:style w:type="paragraph" w:styleId="Spistreci2">
    <w:name w:val="toc 2"/>
    <w:basedOn w:val="Indeks"/>
    <w:uiPriority w:val="39"/>
    <w:pPr>
      <w:tabs>
        <w:tab w:val="right" w:leader="dot" w:pos="9921"/>
      </w:tabs>
      <w:ind w:left="283"/>
    </w:pPr>
    <w:rPr>
      <w:rFonts w:ascii="Arial" w:hAnsi="Arial"/>
      <w:sz w:val="20"/>
    </w:rPr>
  </w:style>
  <w:style w:type="paragraph" w:styleId="Spistreci3">
    <w:name w:val="toc 3"/>
    <w:basedOn w:val="Indeks"/>
    <w:uiPriority w:val="39"/>
    <w:pPr>
      <w:tabs>
        <w:tab w:val="right" w:leader="dot" w:pos="10204"/>
      </w:tabs>
      <w:ind w:left="566"/>
    </w:pPr>
    <w:rPr>
      <w:rFonts w:ascii="Arial" w:hAnsi="Arial"/>
      <w:sz w:val="20"/>
    </w:rPr>
  </w:style>
  <w:style w:type="paragraph" w:styleId="Spistreci4">
    <w:name w:val="toc 4"/>
    <w:basedOn w:val="Indeks"/>
    <w:uiPriority w:val="39"/>
    <w:pPr>
      <w:tabs>
        <w:tab w:val="right" w:leader="dot" w:pos="10487"/>
      </w:tabs>
      <w:ind w:left="849"/>
    </w:pPr>
    <w:rPr>
      <w:rFonts w:ascii="Arial" w:hAnsi="Arial"/>
      <w:sz w:val="20"/>
    </w:rPr>
  </w:style>
  <w:style w:type="paragraph" w:styleId="Stopka">
    <w:name w:val="footer"/>
    <w:basedOn w:val="Normalny"/>
    <w:link w:val="StopkaZnak"/>
    <w:uiPriority w:val="99"/>
    <w:pPr>
      <w:suppressLineNumbers/>
      <w:tabs>
        <w:tab w:val="center" w:pos="4819"/>
        <w:tab w:val="right" w:pos="9638"/>
      </w:tabs>
    </w:pPr>
  </w:style>
  <w:style w:type="paragraph" w:styleId="Spistreci5">
    <w:name w:val="toc 5"/>
    <w:basedOn w:val="Normalny"/>
    <w:next w:val="Normalny"/>
    <w:autoRedefine/>
    <w:uiPriority w:val="39"/>
    <w:unhideWhenUsed/>
    <w:rsid w:val="00C77453"/>
    <w:pPr>
      <w:spacing w:after="100" w:line="259" w:lineRule="auto"/>
      <w:ind w:left="880"/>
    </w:pPr>
    <w:rPr>
      <w:rFonts w:asciiTheme="minorHAnsi" w:eastAsiaTheme="minorEastAsia" w:hAnsiTheme="minorHAnsi" w:cstheme="minorBidi"/>
      <w:kern w:val="0"/>
      <w:sz w:val="22"/>
      <w:szCs w:val="22"/>
      <w:lang w:eastAsia="pl-PL" w:bidi="ar-SA"/>
    </w:rPr>
  </w:style>
  <w:style w:type="paragraph" w:styleId="Spistreci6">
    <w:name w:val="toc 6"/>
    <w:basedOn w:val="Normalny"/>
    <w:next w:val="Normalny"/>
    <w:autoRedefine/>
    <w:uiPriority w:val="39"/>
    <w:unhideWhenUsed/>
    <w:rsid w:val="00C77453"/>
    <w:pPr>
      <w:spacing w:after="100" w:line="259" w:lineRule="auto"/>
      <w:ind w:left="1100"/>
    </w:pPr>
    <w:rPr>
      <w:rFonts w:asciiTheme="minorHAnsi" w:eastAsiaTheme="minorEastAsia" w:hAnsiTheme="minorHAnsi" w:cstheme="minorBidi"/>
      <w:kern w:val="0"/>
      <w:sz w:val="22"/>
      <w:szCs w:val="22"/>
      <w:lang w:eastAsia="pl-PL" w:bidi="ar-SA"/>
    </w:rPr>
  </w:style>
  <w:style w:type="paragraph" w:styleId="Spistreci7">
    <w:name w:val="toc 7"/>
    <w:basedOn w:val="Normalny"/>
    <w:next w:val="Normalny"/>
    <w:autoRedefine/>
    <w:uiPriority w:val="39"/>
    <w:unhideWhenUsed/>
    <w:rsid w:val="00C77453"/>
    <w:pPr>
      <w:spacing w:after="100" w:line="259" w:lineRule="auto"/>
      <w:ind w:left="1320"/>
    </w:pPr>
    <w:rPr>
      <w:rFonts w:asciiTheme="minorHAnsi" w:eastAsiaTheme="minorEastAsia" w:hAnsiTheme="minorHAnsi" w:cstheme="minorBidi"/>
      <w:kern w:val="0"/>
      <w:sz w:val="22"/>
      <w:szCs w:val="22"/>
      <w:lang w:eastAsia="pl-PL" w:bidi="ar-SA"/>
    </w:rPr>
  </w:style>
  <w:style w:type="paragraph" w:styleId="Spistreci8">
    <w:name w:val="toc 8"/>
    <w:basedOn w:val="Normalny"/>
    <w:next w:val="Normalny"/>
    <w:autoRedefine/>
    <w:uiPriority w:val="39"/>
    <w:unhideWhenUsed/>
    <w:rsid w:val="00C77453"/>
    <w:pPr>
      <w:spacing w:after="100" w:line="259" w:lineRule="auto"/>
      <w:ind w:left="1540"/>
    </w:pPr>
    <w:rPr>
      <w:rFonts w:asciiTheme="minorHAnsi" w:eastAsiaTheme="minorEastAsia" w:hAnsiTheme="minorHAnsi" w:cstheme="minorBidi"/>
      <w:kern w:val="0"/>
      <w:sz w:val="22"/>
      <w:szCs w:val="22"/>
      <w:lang w:eastAsia="pl-PL" w:bidi="ar-SA"/>
    </w:rPr>
  </w:style>
  <w:style w:type="paragraph" w:styleId="Spistreci9">
    <w:name w:val="toc 9"/>
    <w:basedOn w:val="Normalny"/>
    <w:next w:val="Normalny"/>
    <w:autoRedefine/>
    <w:uiPriority w:val="39"/>
    <w:unhideWhenUsed/>
    <w:rsid w:val="00C77453"/>
    <w:pPr>
      <w:spacing w:after="100" w:line="259" w:lineRule="auto"/>
      <w:ind w:left="1760"/>
    </w:pPr>
    <w:rPr>
      <w:rFonts w:asciiTheme="minorHAnsi" w:eastAsiaTheme="minorEastAsia" w:hAnsiTheme="minorHAnsi" w:cstheme="minorBidi"/>
      <w:kern w:val="0"/>
      <w:sz w:val="22"/>
      <w:szCs w:val="22"/>
      <w:lang w:eastAsia="pl-PL" w:bidi="ar-SA"/>
    </w:rPr>
  </w:style>
  <w:style w:type="character" w:styleId="Hipercze">
    <w:name w:val="Hyperlink"/>
    <w:basedOn w:val="Domylnaczcionkaakapitu"/>
    <w:uiPriority w:val="99"/>
    <w:unhideWhenUsed/>
    <w:rsid w:val="00C77453"/>
    <w:rPr>
      <w:color w:val="0563C1" w:themeColor="hyperlink"/>
      <w:u w:val="single"/>
    </w:rPr>
  </w:style>
  <w:style w:type="character" w:customStyle="1" w:styleId="UnresolvedMention">
    <w:name w:val="Unresolved Mention"/>
    <w:basedOn w:val="Domylnaczcionkaakapitu"/>
    <w:uiPriority w:val="99"/>
    <w:semiHidden/>
    <w:unhideWhenUsed/>
    <w:rsid w:val="00C77453"/>
    <w:rPr>
      <w:color w:val="605E5C"/>
      <w:shd w:val="clear" w:color="auto" w:fill="E1DFDD"/>
    </w:rPr>
  </w:style>
  <w:style w:type="table" w:styleId="Tabela-Siatka">
    <w:name w:val="Table Grid"/>
    <w:basedOn w:val="Standardowy"/>
    <w:uiPriority w:val="39"/>
    <w:rsid w:val="001C7922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AE4E59"/>
    <w:rPr>
      <w:rFonts w:ascii="Segoe UI" w:hAnsi="Segoe UI" w:cs="Mangal"/>
      <w:sz w:val="18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AE4E59"/>
    <w:rPr>
      <w:rFonts w:ascii="Segoe UI" w:hAnsi="Segoe UI" w:cs="Mangal"/>
      <w:sz w:val="18"/>
      <w:szCs w:val="16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150DED"/>
    <w:rPr>
      <w:rFonts w:cs="Mangal"/>
      <w:sz w:val="20"/>
      <w:szCs w:val="18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150DED"/>
    <w:rPr>
      <w:rFonts w:cs="Mangal"/>
      <w:szCs w:val="18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150DED"/>
    <w:rPr>
      <w:vertAlign w:val="superscript"/>
    </w:rPr>
  </w:style>
  <w:style w:type="paragraph" w:styleId="Akapitzlist">
    <w:name w:val="List Paragraph"/>
    <w:basedOn w:val="Normalny"/>
    <w:uiPriority w:val="34"/>
    <w:qFormat/>
    <w:rsid w:val="0022293C"/>
    <w:pPr>
      <w:ind w:left="720"/>
      <w:contextualSpacing/>
    </w:pPr>
    <w:rPr>
      <w:rFonts w:ascii="Arial" w:hAnsi="Arial" w:cs="Mangal"/>
      <w:sz w:val="20"/>
      <w:szCs w:val="21"/>
    </w:rPr>
  </w:style>
  <w:style w:type="paragraph" w:customStyle="1" w:styleId="TRESCTEKSTU">
    <w:name w:val="TRESC TEKSTU"/>
    <w:basedOn w:val="Tekstpodstawowy"/>
    <w:link w:val="TRESCTEKSTUZnak"/>
    <w:qFormat/>
    <w:rsid w:val="0022293C"/>
    <w:pPr>
      <w:tabs>
        <w:tab w:val="left" w:pos="2268"/>
      </w:tabs>
    </w:pPr>
    <w:rPr>
      <w:szCs w:val="20"/>
    </w:rPr>
  </w:style>
  <w:style w:type="character" w:customStyle="1" w:styleId="TekstpodstawowyZnak">
    <w:name w:val="Tekst podstawowy Znak"/>
    <w:basedOn w:val="Domylnaczcionkaakapitu"/>
    <w:link w:val="Tekstpodstawowy"/>
    <w:rsid w:val="0022293C"/>
    <w:rPr>
      <w:rFonts w:ascii="Arial" w:hAnsi="Arial"/>
    </w:rPr>
  </w:style>
  <w:style w:type="character" w:customStyle="1" w:styleId="TRESCTEKSTUZnak">
    <w:name w:val="TRESC TEKSTU Znak"/>
    <w:basedOn w:val="TekstpodstawowyZnak"/>
    <w:link w:val="TRESCTEKSTU"/>
    <w:rsid w:val="0022293C"/>
    <w:rPr>
      <w:rFonts w:ascii="Arial" w:hAnsi="Arial"/>
      <w:szCs w:val="20"/>
    </w:rPr>
  </w:style>
  <w:style w:type="paragraph" w:customStyle="1" w:styleId="western">
    <w:name w:val="western"/>
    <w:basedOn w:val="Normalny"/>
    <w:rsid w:val="00E30909"/>
    <w:pPr>
      <w:spacing w:before="100" w:beforeAutospacing="1" w:after="100" w:afterAutospacing="1"/>
    </w:pPr>
    <w:rPr>
      <w:rFonts w:ascii="Arial" w:eastAsia="Times New Roman" w:hAnsi="Arial" w:cs="Arial"/>
      <w:color w:val="000000"/>
      <w:kern w:val="0"/>
      <w:lang w:eastAsia="pl-PL" w:bidi="ar-SA"/>
    </w:rPr>
  </w:style>
  <w:style w:type="paragraph" w:styleId="NormalnyWeb">
    <w:name w:val="Normal (Web)"/>
    <w:basedOn w:val="Normalny"/>
    <w:uiPriority w:val="99"/>
    <w:semiHidden/>
    <w:unhideWhenUsed/>
    <w:rsid w:val="003C084F"/>
    <w:pPr>
      <w:spacing w:before="100" w:beforeAutospacing="1" w:after="100" w:afterAutospacing="1"/>
    </w:pPr>
    <w:rPr>
      <w:rFonts w:ascii="Times New Roman" w:eastAsia="Times New Roman" w:hAnsi="Times New Roman" w:cs="Times New Roman"/>
      <w:color w:val="000000"/>
      <w:kern w:val="0"/>
      <w:lang w:eastAsia="pl-PL" w:bidi="ar-SA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D81514"/>
    <w:pPr>
      <w:keepLines/>
      <w:widowControl/>
      <w:numPr>
        <w:numId w:val="0"/>
      </w:numPr>
      <w:spacing w:before="240" w:after="0" w:line="259" w:lineRule="auto"/>
      <w:outlineLvl w:val="9"/>
    </w:pPr>
    <w:rPr>
      <w:rFonts w:asciiTheme="majorHAnsi" w:eastAsiaTheme="majorEastAsia" w:hAnsiTheme="majorHAnsi" w:cstheme="majorBidi"/>
      <w:b w:val="0"/>
      <w:iCs w:val="0"/>
      <w:color w:val="2F5496" w:themeColor="accent1" w:themeShade="BF"/>
      <w:kern w:val="0"/>
      <w:sz w:val="32"/>
      <w:szCs w:val="32"/>
      <w:lang w:val="pl-PL" w:eastAsia="pl-PL" w:bidi="ar-SA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8B6C0C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8B6C0C"/>
    <w:rPr>
      <w:rFonts w:cs="Mangal"/>
      <w:sz w:val="20"/>
      <w:szCs w:val="18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8B6C0C"/>
    <w:rPr>
      <w:rFonts w:cs="Mangal"/>
      <w:szCs w:val="18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8B6C0C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8B6C0C"/>
    <w:rPr>
      <w:rFonts w:cs="Mangal"/>
      <w:b/>
      <w:bCs/>
      <w:szCs w:val="18"/>
    </w:rPr>
  </w:style>
  <w:style w:type="character" w:customStyle="1" w:styleId="StopkaZnak">
    <w:name w:val="Stopka Znak"/>
    <w:basedOn w:val="Domylnaczcionkaakapitu"/>
    <w:link w:val="Stopka"/>
    <w:uiPriority w:val="99"/>
    <w:rsid w:val="002D4711"/>
    <w:rPr>
      <w:sz w:val="24"/>
    </w:rPr>
  </w:style>
  <w:style w:type="paragraph" w:customStyle="1" w:styleId="Textbody">
    <w:name w:val="Text body"/>
    <w:basedOn w:val="Normalny"/>
    <w:rsid w:val="00820D17"/>
    <w:pPr>
      <w:widowControl w:val="0"/>
      <w:tabs>
        <w:tab w:val="left" w:pos="0"/>
      </w:tabs>
      <w:suppressAutoHyphens/>
      <w:autoSpaceDN w:val="0"/>
      <w:spacing w:after="120"/>
      <w:ind w:left="1134"/>
      <w:textAlignment w:val="baseline"/>
    </w:pPr>
    <w:rPr>
      <w:rFonts w:ascii="Arial" w:eastAsia="Arial" w:hAnsi="Arial" w:cs="Arial"/>
      <w:kern w:val="3"/>
      <w:sz w:val="20"/>
    </w:rPr>
  </w:style>
  <w:style w:type="paragraph" w:customStyle="1" w:styleId="TableContents">
    <w:name w:val="Table Contents"/>
    <w:basedOn w:val="Normalny"/>
    <w:rsid w:val="00820D17"/>
    <w:pPr>
      <w:widowControl w:val="0"/>
      <w:suppressLineNumbers/>
      <w:tabs>
        <w:tab w:val="left" w:pos="0"/>
      </w:tabs>
      <w:suppressAutoHyphens/>
      <w:autoSpaceDN w:val="0"/>
      <w:textAlignment w:val="baseline"/>
    </w:pPr>
    <w:rPr>
      <w:rFonts w:ascii="Times New Roman" w:eastAsia="SimSun" w:hAnsi="Times New Roman" w:cs="Arial"/>
      <w:kern w:val="3"/>
    </w:rPr>
  </w:style>
  <w:style w:type="character" w:customStyle="1" w:styleId="AKPBZnak">
    <w:name w:val="AK PB Znak"/>
    <w:basedOn w:val="Domylnaczcionkaakapitu"/>
    <w:link w:val="AKPB"/>
    <w:locked/>
    <w:rsid w:val="00CB5ED5"/>
    <w:rPr>
      <w:rFonts w:ascii="Arial Narrow" w:eastAsiaTheme="majorEastAsia" w:hAnsi="Arial Narrow" w:cs="Arial"/>
      <w:b/>
      <w:szCs w:val="20"/>
      <w:lang w:eastAsia="pl-PL"/>
    </w:rPr>
  </w:style>
  <w:style w:type="paragraph" w:customStyle="1" w:styleId="AKPB">
    <w:name w:val="AK PB"/>
    <w:basedOn w:val="Normalny"/>
    <w:link w:val="AKPBZnak"/>
    <w:qFormat/>
    <w:rsid w:val="00CB5ED5"/>
    <w:pPr>
      <w:keepNext/>
      <w:widowControl w:val="0"/>
      <w:tabs>
        <w:tab w:val="left" w:pos="1220"/>
      </w:tabs>
      <w:autoSpaceDE w:val="0"/>
      <w:autoSpaceDN w:val="0"/>
      <w:adjustRightInd w:val="0"/>
      <w:spacing w:after="120"/>
      <w:outlineLvl w:val="0"/>
    </w:pPr>
    <w:rPr>
      <w:rFonts w:ascii="Arial Narrow" w:eastAsiaTheme="majorEastAsia" w:hAnsi="Arial Narrow" w:cs="Arial"/>
      <w:b/>
      <w:sz w:val="20"/>
      <w:szCs w:val="20"/>
      <w:lang w:eastAsia="pl-PL"/>
    </w:rPr>
  </w:style>
  <w:style w:type="paragraph" w:customStyle="1" w:styleId="Nagwek30">
    <w:name w:val="Nagłówek3"/>
    <w:basedOn w:val="Normalny"/>
    <w:next w:val="Tekstpodstawowy"/>
    <w:rsid w:val="003353A3"/>
    <w:pPr>
      <w:keepNext/>
      <w:suppressAutoHyphens/>
    </w:pPr>
    <w:rPr>
      <w:rFonts w:ascii="Swis721 Cn BT" w:eastAsia="Lucida Sans Unicode" w:hAnsi="Swis721 Cn BT" w:cs="Tahoma"/>
      <w:color w:val="C0C0C0"/>
      <w:kern w:val="1"/>
      <w:sz w:val="18"/>
      <w:szCs w:val="28"/>
      <w:lang w:eastAsia="hi-IN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383305"/>
    <w:rPr>
      <w:rFonts w:asciiTheme="majorHAnsi" w:eastAsiaTheme="majorEastAsia" w:hAnsiTheme="majorHAnsi" w:cs="Mangal"/>
      <w:color w:val="1F3763" w:themeColor="accent1" w:themeShade="7F"/>
      <w:sz w:val="24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1787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845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838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077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606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6741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0521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0109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7375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5664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5425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7444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445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32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71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608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8691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771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271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8735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102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199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2108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287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8319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3001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5156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051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190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9374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7440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5882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6587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048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033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2399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638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248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858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74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575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812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2635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563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image" Target="media/image2.png"/><Relationship Id="rId3" Type="http://schemas.openxmlformats.org/officeDocument/2006/relationships/customXml" Target="../customXml/item3.xml"/><Relationship Id="rId7" Type="http://schemas.microsoft.com/office/2007/relationships/stylesWithEffects" Target="stylesWithEffects.xml"/><Relationship Id="rId12" Type="http://schemas.openxmlformats.org/officeDocument/2006/relationships/image" Target="media/image1.png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endnotes" Target="endnotes.xml"/><Relationship Id="rId5" Type="http://schemas.openxmlformats.org/officeDocument/2006/relationships/numbering" Target="numbering.xml"/><Relationship Id="rId15" Type="http://schemas.openxmlformats.org/officeDocument/2006/relationships/footer" Target="footer1.xml"/><Relationship Id="rId10" Type="http://schemas.openxmlformats.org/officeDocument/2006/relationships/footnotes" Target="footnotes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62A5448AB986C846A6FF2BC6BD9A9AD4" ma:contentTypeVersion="12" ma:contentTypeDescription="Utwórz nowy dokument." ma:contentTypeScope="" ma:versionID="27d30652fb80c0e899fa78184b878e61">
  <xsd:schema xmlns:xsd="http://www.w3.org/2001/XMLSchema" xmlns:xs="http://www.w3.org/2001/XMLSchema" xmlns:p="http://schemas.microsoft.com/office/2006/metadata/properties" xmlns:ns2="3dbc169c-c239-4341-af5c-d93867ca9393" xmlns:ns3="4427cbe6-ed27-4540-82b3-b8be7f9567b4" targetNamespace="http://schemas.microsoft.com/office/2006/metadata/properties" ma:root="true" ma:fieldsID="33cc85d1b554d4a204928a60a0c2e948" ns2:_="" ns3:_="">
    <xsd:import namespace="3dbc169c-c239-4341-af5c-d93867ca9393"/>
    <xsd:import namespace="4427cbe6-ed27-4540-82b3-b8be7f9567b4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Location" minOccurs="0"/>
                <xsd:element ref="ns2:MediaServiceGenerationTime" minOccurs="0"/>
                <xsd:element ref="ns2:MediaServiceEventHashCode" minOccurs="0"/>
                <xsd:element ref="ns2:MediaServiceAutoTags" minOccurs="0"/>
                <xsd:element ref="ns2:MediaServiceOCR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dbc169c-c239-4341-af5c-d93867ca939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1" nillable="true" ma:displayName="Location" ma:internalName="MediaServiceLocation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427cbe6-ed27-4540-82b3-b8be7f9567b4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5A19E89-EC4C-420A-8F34-605FA59E9999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4F9B0DD3-8DE2-47B3-811E-A2A2453F211C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62E9EA31-86A1-4BBC-B305-A49BD84706A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dbc169c-c239-4341-af5c-d93867ca9393"/>
    <ds:schemaRef ds:uri="4427cbe6-ed27-4540-82b3-b8be7f9567b4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9575B989-5440-4BFC-A10B-A1B0DBB3537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59</Words>
  <Characters>360</Characters>
  <Application>Microsoft Office Word</Application>
  <DocSecurity>0</DocSecurity>
  <Lines>3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418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Monika Zadka-Chalabala</dc:creator>
  <cp:lastModifiedBy>Monika</cp:lastModifiedBy>
  <cp:revision>3</cp:revision>
  <cp:lastPrinted>2025-10-14T05:33:00Z</cp:lastPrinted>
  <dcterms:created xsi:type="dcterms:W3CDTF">2025-10-14T05:34:00Z</dcterms:created>
  <dcterms:modified xsi:type="dcterms:W3CDTF">2025-10-14T05:35:00Z</dcterms:modified>
  <dc:language>pl-PL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0x01010062A5448AB986C846A6FF2BC6BD9A9AD4</vt:lpwstr>
  </property>
</Properties>
</file>